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48" w:type="dxa"/>
        <w:tblInd w:w="108" w:type="dxa"/>
        <w:tblLook w:val="04A0"/>
      </w:tblPr>
      <w:tblGrid>
        <w:gridCol w:w="2938"/>
        <w:gridCol w:w="299"/>
        <w:gridCol w:w="2142"/>
        <w:gridCol w:w="1320"/>
        <w:gridCol w:w="966"/>
        <w:gridCol w:w="1392"/>
        <w:gridCol w:w="1591"/>
      </w:tblGrid>
      <w:tr w:rsidR="001D607A" w:rsidRPr="001D607A" w:rsidTr="001D607A">
        <w:trPr>
          <w:trHeight w:val="114"/>
        </w:trPr>
        <w:tc>
          <w:tcPr>
            <w:tcW w:w="106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07A" w:rsidRPr="001D607A" w:rsidRDefault="001D607A" w:rsidP="001D6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60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Отчет о </w:t>
            </w:r>
            <w:proofErr w:type="spellStart"/>
            <w:r w:rsidRPr="001D60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выполненых</w:t>
            </w:r>
            <w:proofErr w:type="spellEnd"/>
            <w:r w:rsidRPr="001D60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работах и услугах</w:t>
            </w:r>
          </w:p>
        </w:tc>
      </w:tr>
      <w:tr w:rsidR="001D607A" w:rsidRPr="001D607A" w:rsidTr="001D607A">
        <w:trPr>
          <w:trHeight w:val="114"/>
        </w:trPr>
        <w:tc>
          <w:tcPr>
            <w:tcW w:w="106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07A" w:rsidRPr="001D607A" w:rsidRDefault="001D607A" w:rsidP="001D6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60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 содержанию общего имущества дома</w:t>
            </w:r>
          </w:p>
        </w:tc>
      </w:tr>
      <w:tr w:rsidR="001D607A" w:rsidRPr="001D607A" w:rsidTr="001D607A">
        <w:trPr>
          <w:trHeight w:val="114"/>
        </w:trPr>
        <w:tc>
          <w:tcPr>
            <w:tcW w:w="106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07A" w:rsidRPr="001D607A" w:rsidRDefault="001D607A" w:rsidP="001D6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60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 жилому дому № 10   микрорайона № 27</w:t>
            </w:r>
          </w:p>
        </w:tc>
      </w:tr>
      <w:tr w:rsidR="001D607A" w:rsidRPr="001D607A" w:rsidTr="001D607A">
        <w:trPr>
          <w:trHeight w:val="114"/>
        </w:trPr>
        <w:tc>
          <w:tcPr>
            <w:tcW w:w="1064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607A" w:rsidRPr="001D607A" w:rsidRDefault="001D607A" w:rsidP="001D6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60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 период  с 01  января по 31 декабря 2023 год</w:t>
            </w:r>
          </w:p>
        </w:tc>
      </w:tr>
      <w:tr w:rsidR="001D607A" w:rsidRPr="001D607A" w:rsidTr="001D607A">
        <w:trPr>
          <w:trHeight w:val="108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607A" w:rsidRPr="001D607A" w:rsidRDefault="001D607A" w:rsidP="001D6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D607A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607A" w:rsidRPr="001D607A" w:rsidRDefault="001D607A" w:rsidP="001D6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D607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607A" w:rsidRPr="001D607A" w:rsidRDefault="001D607A" w:rsidP="001D6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D607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607A" w:rsidRPr="001D607A" w:rsidRDefault="001D607A" w:rsidP="001D6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D607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607A" w:rsidRPr="001D607A" w:rsidRDefault="001D607A" w:rsidP="001D6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D607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07A" w:rsidRPr="001D607A" w:rsidRDefault="001D607A" w:rsidP="001D6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D607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07A" w:rsidRPr="001D607A" w:rsidRDefault="001D607A" w:rsidP="001D6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D607A">
              <w:rPr>
                <w:rFonts w:ascii="Times New Roman" w:eastAsia="Times New Roman" w:hAnsi="Times New Roman" w:cs="Times New Roman"/>
                <w:color w:val="000000"/>
              </w:rPr>
              <w:t>сумма</w:t>
            </w:r>
            <w:proofErr w:type="gramStart"/>
            <w:r w:rsidRPr="001D607A">
              <w:rPr>
                <w:rFonts w:ascii="Times New Roman" w:eastAsia="Times New Roman" w:hAnsi="Times New Roman" w:cs="Times New Roman"/>
                <w:color w:val="000000"/>
              </w:rPr>
              <w:t>,р</w:t>
            </w:r>
            <w:proofErr w:type="gramEnd"/>
            <w:r w:rsidRPr="001D607A">
              <w:rPr>
                <w:rFonts w:ascii="Times New Roman" w:eastAsia="Times New Roman" w:hAnsi="Times New Roman" w:cs="Times New Roman"/>
                <w:color w:val="000000"/>
              </w:rPr>
              <w:t>уб</w:t>
            </w:r>
            <w:proofErr w:type="spellEnd"/>
            <w:r w:rsidRPr="001D607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1D607A" w:rsidRPr="001D607A" w:rsidTr="001D607A">
        <w:trPr>
          <w:trHeight w:val="108"/>
        </w:trPr>
        <w:tc>
          <w:tcPr>
            <w:tcW w:w="669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07A" w:rsidRPr="001D607A" w:rsidRDefault="001D607A" w:rsidP="001D6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D607A">
              <w:rPr>
                <w:rFonts w:ascii="Times New Roman" w:eastAsia="Times New Roman" w:hAnsi="Times New Roman" w:cs="Times New Roman"/>
                <w:color w:val="000000"/>
              </w:rPr>
              <w:t>Остаток / перерасход средств по текущему ремонту за 2022 год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07A" w:rsidRPr="001D607A" w:rsidRDefault="001D607A" w:rsidP="001D6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D607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07A" w:rsidRPr="001D607A" w:rsidRDefault="001D607A" w:rsidP="001D6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D607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07A" w:rsidRPr="001D607A" w:rsidRDefault="001D607A" w:rsidP="001D60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D607A">
              <w:rPr>
                <w:rFonts w:ascii="Times New Roman" w:eastAsia="Times New Roman" w:hAnsi="Times New Roman" w:cs="Times New Roman"/>
                <w:color w:val="000000"/>
              </w:rPr>
              <w:t>-202 601,53</w:t>
            </w:r>
          </w:p>
        </w:tc>
      </w:tr>
      <w:tr w:rsidR="001D607A" w:rsidRPr="001D607A" w:rsidTr="001D607A">
        <w:trPr>
          <w:trHeight w:val="108"/>
        </w:trPr>
        <w:tc>
          <w:tcPr>
            <w:tcW w:w="766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07A" w:rsidRPr="001D607A" w:rsidRDefault="001D607A" w:rsidP="001D6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D607A">
              <w:rPr>
                <w:rFonts w:ascii="Times New Roman" w:eastAsia="Times New Roman" w:hAnsi="Times New Roman" w:cs="Times New Roman"/>
                <w:color w:val="000000"/>
              </w:rPr>
              <w:t xml:space="preserve">Начислено за услуги (работы) по содержанию и ремонту общего имущества 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07A" w:rsidRPr="001D607A" w:rsidRDefault="001D607A" w:rsidP="001D6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D607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07A" w:rsidRPr="001D607A" w:rsidRDefault="001D607A" w:rsidP="001D6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D607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D607A" w:rsidRPr="001D607A" w:rsidTr="001D607A">
        <w:trPr>
          <w:trHeight w:val="108"/>
        </w:trPr>
        <w:tc>
          <w:tcPr>
            <w:tcW w:w="766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607A" w:rsidRPr="001D607A" w:rsidRDefault="001D607A" w:rsidP="001D6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D607A">
              <w:rPr>
                <w:rFonts w:ascii="Times New Roman" w:eastAsia="Times New Roman" w:hAnsi="Times New Roman" w:cs="Times New Roman"/>
                <w:color w:val="000000"/>
              </w:rPr>
              <w:t>многоквартирного дома за отчетный период (тариф 31,15 руб. за 1м2)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607A" w:rsidRPr="001D607A" w:rsidRDefault="001D607A" w:rsidP="001D6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D607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07A" w:rsidRPr="001D607A" w:rsidRDefault="001D607A" w:rsidP="001D60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D607A">
              <w:rPr>
                <w:rFonts w:ascii="Times New Roman" w:eastAsia="Times New Roman" w:hAnsi="Times New Roman" w:cs="Times New Roman"/>
                <w:color w:val="000000"/>
              </w:rPr>
              <w:t>373 475,49</w:t>
            </w:r>
          </w:p>
        </w:tc>
      </w:tr>
      <w:tr w:rsidR="001D607A" w:rsidRPr="001D607A" w:rsidTr="001D607A">
        <w:trPr>
          <w:trHeight w:val="108"/>
        </w:trPr>
        <w:tc>
          <w:tcPr>
            <w:tcW w:w="29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607A" w:rsidRPr="001D607A" w:rsidRDefault="001D607A" w:rsidP="001D6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D607A">
              <w:rPr>
                <w:rFonts w:ascii="Times New Roman" w:eastAsia="Times New Roman" w:hAnsi="Times New Roman" w:cs="Times New Roman"/>
                <w:color w:val="000000"/>
              </w:rPr>
              <w:t xml:space="preserve"> в том числе: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607A" w:rsidRPr="001D607A" w:rsidRDefault="001D607A" w:rsidP="001D6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D607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607A" w:rsidRPr="001D607A" w:rsidRDefault="001D607A" w:rsidP="001D6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D607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607A" w:rsidRPr="001D607A" w:rsidRDefault="001D607A" w:rsidP="001D6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D607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607A" w:rsidRPr="001D607A" w:rsidRDefault="001D607A" w:rsidP="001D6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D607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607A" w:rsidRPr="001D607A" w:rsidRDefault="001D607A" w:rsidP="001D6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D607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07A" w:rsidRPr="001D607A" w:rsidRDefault="001D607A" w:rsidP="001D6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D607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D607A" w:rsidRPr="001D607A" w:rsidTr="001D607A">
        <w:trPr>
          <w:trHeight w:val="108"/>
        </w:trPr>
        <w:tc>
          <w:tcPr>
            <w:tcW w:w="66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607A" w:rsidRPr="001D607A" w:rsidRDefault="001D607A" w:rsidP="001D6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D607A">
              <w:rPr>
                <w:rFonts w:ascii="Times New Roman" w:eastAsia="Times New Roman" w:hAnsi="Times New Roman" w:cs="Times New Roman"/>
                <w:color w:val="000000"/>
              </w:rPr>
              <w:t xml:space="preserve"> -за текущий ремонт общего имущества (тариф 13,01 руб</w:t>
            </w:r>
            <w:proofErr w:type="gramStart"/>
            <w:r w:rsidRPr="001D607A">
              <w:rPr>
                <w:rFonts w:ascii="Times New Roman" w:eastAsia="Times New Roman" w:hAnsi="Times New Roman" w:cs="Times New Roman"/>
                <w:color w:val="000000"/>
              </w:rPr>
              <w:t>.з</w:t>
            </w:r>
            <w:proofErr w:type="gramEnd"/>
            <w:r w:rsidRPr="001D607A">
              <w:rPr>
                <w:rFonts w:ascii="Times New Roman" w:eastAsia="Times New Roman" w:hAnsi="Times New Roman" w:cs="Times New Roman"/>
                <w:color w:val="000000"/>
              </w:rPr>
              <w:t>а 1м2)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607A" w:rsidRPr="001D607A" w:rsidRDefault="001D607A" w:rsidP="001D6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D607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607A" w:rsidRPr="001D607A" w:rsidRDefault="001D607A" w:rsidP="001D6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D607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07A" w:rsidRPr="001D607A" w:rsidRDefault="001D607A" w:rsidP="001D60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D607A">
              <w:rPr>
                <w:rFonts w:ascii="Times New Roman" w:eastAsia="Times New Roman" w:hAnsi="Times New Roman" w:cs="Times New Roman"/>
                <w:color w:val="000000"/>
              </w:rPr>
              <w:t>152 185,93</w:t>
            </w:r>
          </w:p>
        </w:tc>
      </w:tr>
      <w:tr w:rsidR="001D607A" w:rsidRPr="001D607A" w:rsidTr="001D607A">
        <w:trPr>
          <w:trHeight w:val="108"/>
        </w:trPr>
        <w:tc>
          <w:tcPr>
            <w:tcW w:w="90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607A" w:rsidRPr="001D607A" w:rsidRDefault="001D607A" w:rsidP="001D6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D607A">
              <w:rPr>
                <w:rFonts w:ascii="Times New Roman" w:eastAsia="Times New Roman" w:hAnsi="Times New Roman" w:cs="Times New Roman"/>
                <w:color w:val="000000"/>
              </w:rPr>
              <w:t xml:space="preserve"> -за содержание общего имущества дома (тех. обслуживание тариф 18,14  руб. за 1 м</w:t>
            </w:r>
            <w:proofErr w:type="gramStart"/>
            <w:r w:rsidRPr="001D607A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proofErr w:type="gramEnd"/>
            <w:r w:rsidRPr="001D607A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07A" w:rsidRPr="001D607A" w:rsidRDefault="001D607A" w:rsidP="001D60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D607A">
              <w:rPr>
                <w:rFonts w:ascii="Times New Roman" w:eastAsia="Times New Roman" w:hAnsi="Times New Roman" w:cs="Times New Roman"/>
                <w:color w:val="000000"/>
              </w:rPr>
              <w:t>221 289,58</w:t>
            </w:r>
          </w:p>
        </w:tc>
      </w:tr>
      <w:tr w:rsidR="001D607A" w:rsidRPr="001D607A" w:rsidTr="001D607A">
        <w:trPr>
          <w:trHeight w:val="108"/>
        </w:trPr>
        <w:tc>
          <w:tcPr>
            <w:tcW w:w="76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607A" w:rsidRPr="001D607A" w:rsidRDefault="001D607A" w:rsidP="001D6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D607A">
              <w:rPr>
                <w:rFonts w:ascii="Times New Roman" w:eastAsia="Times New Roman" w:hAnsi="Times New Roman" w:cs="Times New Roman"/>
                <w:color w:val="000000"/>
              </w:rPr>
              <w:t>Остаток / перерасход средств по текущему ремонту на 01.01.2023год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07A" w:rsidRPr="001D607A" w:rsidRDefault="001D607A" w:rsidP="001D6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D607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07A" w:rsidRPr="001D607A" w:rsidRDefault="001D607A" w:rsidP="001D60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60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-135 147,79</w:t>
            </w:r>
          </w:p>
        </w:tc>
      </w:tr>
      <w:tr w:rsidR="001D607A" w:rsidRPr="001D607A" w:rsidTr="001D607A">
        <w:trPr>
          <w:trHeight w:val="114"/>
        </w:trPr>
        <w:tc>
          <w:tcPr>
            <w:tcW w:w="66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7A" w:rsidRPr="001D607A" w:rsidRDefault="001D607A" w:rsidP="001D60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60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Техническое обслуживание общего имущества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D607A" w:rsidRPr="001D607A" w:rsidRDefault="001D607A" w:rsidP="001D6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D607A" w:rsidRPr="001D607A" w:rsidRDefault="001D607A" w:rsidP="001D6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D607A" w:rsidRPr="001D607A" w:rsidRDefault="001D607A" w:rsidP="001D6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D607A" w:rsidRPr="001D607A" w:rsidTr="001D607A">
        <w:trPr>
          <w:trHeight w:val="114"/>
        </w:trPr>
        <w:tc>
          <w:tcPr>
            <w:tcW w:w="66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D607A" w:rsidRPr="001D607A" w:rsidRDefault="001D607A" w:rsidP="001D6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Поступило заявок в диспетчерскую службу всего: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D607A" w:rsidRPr="001D607A" w:rsidRDefault="001D607A" w:rsidP="001D60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D607A" w:rsidRPr="001D607A" w:rsidRDefault="001D607A" w:rsidP="001D6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D607A" w:rsidRPr="001D607A" w:rsidRDefault="001D607A" w:rsidP="001D6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D607A" w:rsidRPr="001D607A" w:rsidTr="001D607A">
        <w:trPr>
          <w:trHeight w:val="114"/>
        </w:trPr>
        <w:tc>
          <w:tcPr>
            <w:tcW w:w="66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D607A" w:rsidRPr="001D607A" w:rsidRDefault="001D607A" w:rsidP="001D6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D607A" w:rsidRPr="001D607A" w:rsidRDefault="001D607A" w:rsidP="001D6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D607A" w:rsidRPr="001D607A" w:rsidRDefault="001D607A" w:rsidP="001D6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D607A" w:rsidRPr="001D607A" w:rsidRDefault="001D607A" w:rsidP="001D6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D607A" w:rsidRPr="001D607A" w:rsidTr="001D607A">
        <w:trPr>
          <w:trHeight w:val="114"/>
        </w:trPr>
        <w:tc>
          <w:tcPr>
            <w:tcW w:w="66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D607A" w:rsidRPr="001D607A" w:rsidRDefault="001D607A" w:rsidP="001D6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отоплению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D607A" w:rsidRPr="001D607A" w:rsidRDefault="001D607A" w:rsidP="001D60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07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D607A" w:rsidRPr="001D607A" w:rsidRDefault="001D607A" w:rsidP="001D6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07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D607A" w:rsidRPr="001D607A" w:rsidRDefault="001D607A" w:rsidP="001D6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D607A" w:rsidRPr="001D607A" w:rsidTr="001D607A">
        <w:trPr>
          <w:trHeight w:val="114"/>
        </w:trPr>
        <w:tc>
          <w:tcPr>
            <w:tcW w:w="66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D607A" w:rsidRPr="001D607A" w:rsidRDefault="001D607A" w:rsidP="001D6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холодному </w:t>
            </w:r>
            <w:proofErr w:type="spellStart"/>
            <w:r w:rsidRPr="001D6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водоснобжению</w:t>
            </w:r>
            <w:proofErr w:type="spellEnd"/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D607A" w:rsidRPr="001D607A" w:rsidRDefault="001D607A" w:rsidP="001D60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07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D607A" w:rsidRPr="001D607A" w:rsidRDefault="001D607A" w:rsidP="001D6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07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D607A" w:rsidRPr="001D607A" w:rsidRDefault="001D607A" w:rsidP="001D6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D607A" w:rsidRPr="001D607A" w:rsidTr="001D607A">
        <w:trPr>
          <w:trHeight w:val="114"/>
        </w:trPr>
        <w:tc>
          <w:tcPr>
            <w:tcW w:w="66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D607A" w:rsidRPr="001D607A" w:rsidRDefault="001D607A" w:rsidP="001D6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горячему </w:t>
            </w:r>
            <w:proofErr w:type="spellStart"/>
            <w:r w:rsidRPr="001D6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водоснобжению</w:t>
            </w:r>
            <w:proofErr w:type="spellEnd"/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D607A" w:rsidRPr="001D607A" w:rsidRDefault="001D607A" w:rsidP="001D60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07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D607A" w:rsidRPr="001D607A" w:rsidRDefault="001D607A" w:rsidP="001D6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07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D607A" w:rsidRPr="001D607A" w:rsidRDefault="001D607A" w:rsidP="001D6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D607A" w:rsidRPr="001D607A" w:rsidTr="001D607A">
        <w:trPr>
          <w:trHeight w:val="114"/>
        </w:trPr>
        <w:tc>
          <w:tcPr>
            <w:tcW w:w="66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D607A" w:rsidRPr="001D607A" w:rsidRDefault="001D607A" w:rsidP="001D6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конструктивным элементам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D607A" w:rsidRPr="001D607A" w:rsidRDefault="001D607A" w:rsidP="001D60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07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D607A" w:rsidRPr="001D607A" w:rsidRDefault="001D607A" w:rsidP="001D6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07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D607A" w:rsidRPr="001D607A" w:rsidRDefault="001D607A" w:rsidP="001D6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D607A" w:rsidRPr="001D607A" w:rsidTr="001D607A">
        <w:trPr>
          <w:trHeight w:val="114"/>
        </w:trPr>
        <w:tc>
          <w:tcPr>
            <w:tcW w:w="66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D607A" w:rsidRPr="001D607A" w:rsidRDefault="001D607A" w:rsidP="001D6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электроснабжению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D607A" w:rsidRPr="001D607A" w:rsidRDefault="001D607A" w:rsidP="001D60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07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D607A" w:rsidRPr="001D607A" w:rsidRDefault="001D607A" w:rsidP="001D6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07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D607A" w:rsidRPr="001D607A" w:rsidRDefault="001D607A" w:rsidP="001D6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D607A" w:rsidRPr="001D607A" w:rsidTr="001D607A">
        <w:trPr>
          <w:trHeight w:val="114"/>
        </w:trPr>
        <w:tc>
          <w:tcPr>
            <w:tcW w:w="66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D607A" w:rsidRPr="001D607A" w:rsidRDefault="001D607A" w:rsidP="001D6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уборке мест общего пользования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D607A" w:rsidRPr="001D607A" w:rsidRDefault="001D607A" w:rsidP="001D6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07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D607A" w:rsidRPr="001D607A" w:rsidRDefault="001D607A" w:rsidP="001D6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07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D607A" w:rsidRPr="001D607A" w:rsidRDefault="001D607A" w:rsidP="001D6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D607A" w:rsidRPr="001D607A" w:rsidTr="001D607A">
        <w:trPr>
          <w:trHeight w:val="114"/>
        </w:trPr>
        <w:tc>
          <w:tcPr>
            <w:tcW w:w="66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D607A" w:rsidRPr="001D607A" w:rsidRDefault="001D607A" w:rsidP="001D6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водоотведению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D607A" w:rsidRPr="001D607A" w:rsidRDefault="001D607A" w:rsidP="001D60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07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D607A" w:rsidRPr="001D607A" w:rsidRDefault="001D607A" w:rsidP="001D6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07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D607A" w:rsidRPr="001D607A" w:rsidRDefault="001D607A" w:rsidP="001D6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D607A" w:rsidRPr="001D607A" w:rsidTr="001D607A">
        <w:trPr>
          <w:trHeight w:val="114"/>
        </w:trPr>
        <w:tc>
          <w:tcPr>
            <w:tcW w:w="66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D607A" w:rsidRPr="001D607A" w:rsidRDefault="001D607A" w:rsidP="001D6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прочее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D607A" w:rsidRPr="001D607A" w:rsidRDefault="001D607A" w:rsidP="001D60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07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D607A" w:rsidRPr="001D607A" w:rsidRDefault="001D607A" w:rsidP="001D6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07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D607A" w:rsidRPr="001D607A" w:rsidRDefault="001D607A" w:rsidP="001D6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D607A" w:rsidRPr="001D607A" w:rsidTr="001D607A">
        <w:trPr>
          <w:trHeight w:val="114"/>
        </w:trPr>
        <w:tc>
          <w:tcPr>
            <w:tcW w:w="66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D607A" w:rsidRPr="001D607A" w:rsidRDefault="001D607A" w:rsidP="001D60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1D60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Выполненые</w:t>
            </w:r>
            <w:proofErr w:type="spellEnd"/>
            <w:r w:rsidRPr="001D60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работы по услуге содержание общего имущества дома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D607A" w:rsidRPr="001D607A" w:rsidRDefault="001D607A" w:rsidP="001D6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D607A" w:rsidRPr="001D607A" w:rsidRDefault="001D607A" w:rsidP="001D6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D607A" w:rsidRPr="001D607A" w:rsidRDefault="001D607A" w:rsidP="001D6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D607A" w:rsidRPr="001D607A" w:rsidTr="001D607A">
        <w:trPr>
          <w:trHeight w:val="114"/>
        </w:trPr>
        <w:tc>
          <w:tcPr>
            <w:tcW w:w="66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D607A" w:rsidRPr="001D607A" w:rsidRDefault="001D607A" w:rsidP="001D60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60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обслуживание конструктивных элементов жилого дома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D607A" w:rsidRPr="001D607A" w:rsidRDefault="001D607A" w:rsidP="001D6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D607A" w:rsidRPr="001D607A" w:rsidRDefault="001D607A" w:rsidP="001D6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D607A" w:rsidRPr="001D607A" w:rsidRDefault="001D607A" w:rsidP="001D6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D607A" w:rsidRPr="001D607A" w:rsidTr="001D607A">
        <w:trPr>
          <w:trHeight w:val="114"/>
        </w:trPr>
        <w:tc>
          <w:tcPr>
            <w:tcW w:w="66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D607A" w:rsidRPr="001D607A" w:rsidRDefault="001D607A" w:rsidP="001D60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60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обслуживание инженерных сетей ТВС и водоотведения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D607A" w:rsidRPr="001D607A" w:rsidRDefault="001D607A" w:rsidP="001D6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D607A" w:rsidRPr="001D607A" w:rsidRDefault="001D607A" w:rsidP="001D6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D607A" w:rsidRPr="001D607A" w:rsidRDefault="001D607A" w:rsidP="001D6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D607A" w:rsidRPr="001D607A" w:rsidTr="001D607A">
        <w:trPr>
          <w:trHeight w:val="114"/>
        </w:trPr>
        <w:tc>
          <w:tcPr>
            <w:tcW w:w="66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D607A" w:rsidRPr="001D607A" w:rsidRDefault="001D607A" w:rsidP="001D60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60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обслуживание чердачных помещений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D607A" w:rsidRPr="001D607A" w:rsidRDefault="001D607A" w:rsidP="001D6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D607A" w:rsidRPr="001D607A" w:rsidRDefault="001D607A" w:rsidP="001D6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D607A" w:rsidRPr="001D607A" w:rsidRDefault="001D607A" w:rsidP="001D6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D607A" w:rsidRPr="001D607A" w:rsidTr="001D607A">
        <w:trPr>
          <w:trHeight w:val="114"/>
        </w:trPr>
        <w:tc>
          <w:tcPr>
            <w:tcW w:w="66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D607A" w:rsidRPr="001D607A" w:rsidRDefault="001D607A" w:rsidP="001D60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60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обслуживание </w:t>
            </w:r>
            <w:proofErr w:type="spellStart"/>
            <w:r w:rsidRPr="001D60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внутредомового</w:t>
            </w:r>
            <w:proofErr w:type="spellEnd"/>
            <w:r w:rsidRPr="001D60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электрооборудования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D607A" w:rsidRPr="001D607A" w:rsidRDefault="001D607A" w:rsidP="001D6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D607A" w:rsidRPr="001D607A" w:rsidRDefault="001D607A" w:rsidP="001D6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D607A" w:rsidRPr="001D607A" w:rsidRDefault="001D607A" w:rsidP="001D6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D607A" w:rsidRPr="001D607A" w:rsidTr="001D607A">
        <w:trPr>
          <w:trHeight w:val="114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D607A" w:rsidRPr="001D607A" w:rsidRDefault="001D607A" w:rsidP="001D60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60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уборка МОП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D607A" w:rsidRPr="001D607A" w:rsidRDefault="001D607A" w:rsidP="001D60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60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D607A" w:rsidRPr="001D607A" w:rsidRDefault="001D607A" w:rsidP="001D60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60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7A" w:rsidRPr="001D607A" w:rsidRDefault="001D607A" w:rsidP="001D60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60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D607A" w:rsidRPr="001D607A" w:rsidRDefault="001D607A" w:rsidP="001D6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D607A" w:rsidRPr="001D607A" w:rsidRDefault="001D607A" w:rsidP="001D6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D607A" w:rsidRPr="001D607A" w:rsidRDefault="001D607A" w:rsidP="001D6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D607A" w:rsidRPr="001D607A" w:rsidTr="001D607A">
        <w:trPr>
          <w:trHeight w:val="114"/>
        </w:trPr>
        <w:tc>
          <w:tcPr>
            <w:tcW w:w="3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D607A" w:rsidRPr="001D607A" w:rsidRDefault="001D607A" w:rsidP="001D60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60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уборка придомовой территории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D607A" w:rsidRPr="001D607A" w:rsidRDefault="001D607A" w:rsidP="001D60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60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7A" w:rsidRPr="001D607A" w:rsidRDefault="001D607A" w:rsidP="001D60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60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D607A" w:rsidRPr="001D607A" w:rsidRDefault="001D607A" w:rsidP="001D6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D607A" w:rsidRPr="001D607A" w:rsidRDefault="001D607A" w:rsidP="001D6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D607A" w:rsidRPr="001D607A" w:rsidRDefault="001D607A" w:rsidP="001D6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D607A" w:rsidRPr="001D607A" w:rsidTr="001D607A">
        <w:trPr>
          <w:trHeight w:val="114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D607A" w:rsidRPr="001D607A" w:rsidRDefault="001D607A" w:rsidP="001D60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60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дератизация 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D607A" w:rsidRPr="001D607A" w:rsidRDefault="001D607A" w:rsidP="001D60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60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D607A" w:rsidRPr="001D607A" w:rsidRDefault="001D607A" w:rsidP="001D60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60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7A" w:rsidRPr="001D607A" w:rsidRDefault="001D607A" w:rsidP="001D60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60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D607A" w:rsidRPr="001D607A" w:rsidRDefault="001D607A" w:rsidP="001D6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D607A" w:rsidRPr="001D607A" w:rsidRDefault="001D607A" w:rsidP="001D6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D607A" w:rsidRPr="001D607A" w:rsidRDefault="001D607A" w:rsidP="001D6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D607A" w:rsidRPr="001D607A" w:rsidTr="001D607A">
        <w:trPr>
          <w:trHeight w:val="114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D607A" w:rsidRPr="001D607A" w:rsidRDefault="001D607A" w:rsidP="001D60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60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услуги РКЦ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D607A" w:rsidRPr="001D607A" w:rsidRDefault="001D607A" w:rsidP="001D60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60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D607A" w:rsidRPr="001D607A" w:rsidRDefault="001D607A" w:rsidP="001D60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60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7A" w:rsidRPr="001D607A" w:rsidRDefault="001D607A" w:rsidP="001D60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60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D607A" w:rsidRPr="001D607A" w:rsidRDefault="001D607A" w:rsidP="001D6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D607A" w:rsidRPr="001D607A" w:rsidRDefault="001D607A" w:rsidP="001D6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D607A" w:rsidRPr="001D607A" w:rsidRDefault="001D607A" w:rsidP="001D6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D607A" w:rsidRPr="001D607A" w:rsidTr="001D607A">
        <w:trPr>
          <w:trHeight w:val="114"/>
        </w:trPr>
        <w:tc>
          <w:tcPr>
            <w:tcW w:w="66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D607A" w:rsidRPr="001D607A" w:rsidRDefault="001D607A" w:rsidP="001D60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60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услуги по организации обслуживания жилого фонда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D607A" w:rsidRPr="001D607A" w:rsidRDefault="001D607A" w:rsidP="001D6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D607A" w:rsidRPr="001D607A" w:rsidRDefault="001D607A" w:rsidP="001D6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D607A" w:rsidRPr="001D607A" w:rsidRDefault="001D607A" w:rsidP="001D6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D607A" w:rsidRPr="001D607A" w:rsidTr="001D607A">
        <w:trPr>
          <w:trHeight w:val="228"/>
        </w:trPr>
        <w:tc>
          <w:tcPr>
            <w:tcW w:w="66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607A" w:rsidRPr="001D607A" w:rsidRDefault="001D607A" w:rsidP="001D60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60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ТО (содержание обслуживающего персонала, </w:t>
            </w:r>
            <w:proofErr w:type="spellStart"/>
            <w:r w:rsidRPr="001D60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материалы</w:t>
            </w:r>
            <w:proofErr w:type="gramStart"/>
            <w:r w:rsidRPr="001D60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,т</w:t>
            </w:r>
            <w:proofErr w:type="gramEnd"/>
            <w:r w:rsidRPr="001D60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ранспорт</w:t>
            </w:r>
            <w:proofErr w:type="spellEnd"/>
            <w:r w:rsidRPr="001D60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 содержание диспетчерской службы, связь)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D607A" w:rsidRPr="001D607A" w:rsidRDefault="001D607A" w:rsidP="001D6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D607A" w:rsidRPr="001D607A" w:rsidRDefault="001D607A" w:rsidP="001D6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D607A" w:rsidRPr="001D607A" w:rsidRDefault="001D607A" w:rsidP="001D6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D607A" w:rsidRPr="001D607A" w:rsidTr="001D607A">
        <w:trPr>
          <w:trHeight w:val="114"/>
        </w:trPr>
        <w:tc>
          <w:tcPr>
            <w:tcW w:w="106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07A" w:rsidRPr="001D607A" w:rsidRDefault="001D607A" w:rsidP="001D6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60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Реестр актов </w:t>
            </w:r>
            <w:proofErr w:type="spellStart"/>
            <w:r w:rsidRPr="001D60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выполненых</w:t>
            </w:r>
            <w:proofErr w:type="spellEnd"/>
            <w:r w:rsidRPr="001D60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работ по текущему ремонту</w:t>
            </w:r>
          </w:p>
        </w:tc>
      </w:tr>
      <w:tr w:rsidR="001D607A" w:rsidRPr="001D607A" w:rsidTr="001D607A">
        <w:trPr>
          <w:trHeight w:val="228"/>
        </w:trPr>
        <w:tc>
          <w:tcPr>
            <w:tcW w:w="3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607A" w:rsidRPr="001D607A" w:rsidRDefault="001D607A" w:rsidP="001D6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работ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A" w:rsidRPr="001D607A" w:rsidRDefault="001D607A" w:rsidP="001D6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Место проведения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7A" w:rsidRPr="001D607A" w:rsidRDefault="001D607A" w:rsidP="001D6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D6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</w:t>
            </w:r>
            <w:proofErr w:type="gramStart"/>
            <w:r w:rsidRPr="001D6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.и</w:t>
            </w:r>
            <w:proofErr w:type="gramEnd"/>
            <w:r w:rsidRPr="001D6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зм</w:t>
            </w:r>
            <w:proofErr w:type="spellEnd"/>
            <w:r w:rsidRPr="001D6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7A" w:rsidRPr="001D607A" w:rsidRDefault="001D607A" w:rsidP="001D6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Кол-во.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A" w:rsidRPr="001D607A" w:rsidRDefault="001D607A" w:rsidP="001D6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Сумма (руб.)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A" w:rsidRPr="001D607A" w:rsidRDefault="001D607A" w:rsidP="001D6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Месяц выполнения работ</w:t>
            </w:r>
          </w:p>
        </w:tc>
      </w:tr>
      <w:tr w:rsidR="001D607A" w:rsidRPr="001D607A" w:rsidTr="001D607A">
        <w:trPr>
          <w:trHeight w:val="108"/>
        </w:trPr>
        <w:tc>
          <w:tcPr>
            <w:tcW w:w="5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607A" w:rsidRPr="001D607A" w:rsidRDefault="001D607A" w:rsidP="001D6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D607A">
              <w:rPr>
                <w:rFonts w:ascii="Times New Roman" w:eastAsia="Times New Roman" w:hAnsi="Times New Roman" w:cs="Times New Roman"/>
                <w:color w:val="000000"/>
              </w:rPr>
              <w:t>Покраска труб ТВС в бытовых помещениях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07A" w:rsidRPr="001D607A" w:rsidRDefault="001D607A" w:rsidP="001D6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D607A">
              <w:rPr>
                <w:rFonts w:ascii="Times New Roman" w:eastAsia="Times New Roman" w:hAnsi="Times New Roman" w:cs="Times New Roman"/>
                <w:color w:val="000000"/>
              </w:rPr>
              <w:t>услуга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07A" w:rsidRPr="001D607A" w:rsidRDefault="001D607A" w:rsidP="001D6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D607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07A" w:rsidRPr="001D607A" w:rsidRDefault="001D607A" w:rsidP="001D6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D607A">
              <w:rPr>
                <w:rFonts w:ascii="Times New Roman" w:eastAsia="Times New Roman" w:hAnsi="Times New Roman" w:cs="Times New Roman"/>
                <w:color w:val="000000"/>
              </w:rPr>
              <w:t>736,90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07A" w:rsidRPr="001D607A" w:rsidRDefault="001D607A" w:rsidP="001D6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D607A">
              <w:rPr>
                <w:rFonts w:ascii="Times New Roman" w:eastAsia="Times New Roman" w:hAnsi="Times New Roman" w:cs="Times New Roman"/>
                <w:color w:val="000000"/>
              </w:rPr>
              <w:t>январь</w:t>
            </w:r>
          </w:p>
        </w:tc>
      </w:tr>
      <w:tr w:rsidR="001D607A" w:rsidRPr="001D607A" w:rsidTr="001D607A">
        <w:trPr>
          <w:trHeight w:val="108"/>
        </w:trPr>
        <w:tc>
          <w:tcPr>
            <w:tcW w:w="3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607A" w:rsidRPr="001D607A" w:rsidRDefault="001D607A" w:rsidP="001D6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1D607A">
              <w:rPr>
                <w:rFonts w:ascii="Times New Roman" w:eastAsia="Times New Roman" w:hAnsi="Times New Roman" w:cs="Times New Roman"/>
                <w:color w:val="000000"/>
              </w:rPr>
              <w:t>ТР</w:t>
            </w:r>
            <w:proofErr w:type="gramEnd"/>
            <w:r w:rsidRPr="001D607A">
              <w:rPr>
                <w:rFonts w:ascii="Times New Roman" w:eastAsia="Times New Roman" w:hAnsi="Times New Roman" w:cs="Times New Roman"/>
                <w:color w:val="000000"/>
              </w:rPr>
              <w:t xml:space="preserve"> сетей ГВС (замена труб)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07A" w:rsidRPr="001D607A" w:rsidRDefault="001D607A" w:rsidP="001D6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D607A">
              <w:rPr>
                <w:rFonts w:ascii="Times New Roman" w:eastAsia="Times New Roman" w:hAnsi="Times New Roman" w:cs="Times New Roman"/>
                <w:color w:val="000000"/>
              </w:rPr>
              <w:t>бойлерная 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07A" w:rsidRPr="001D607A" w:rsidRDefault="001D607A" w:rsidP="001D6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D607A">
              <w:rPr>
                <w:rFonts w:ascii="Times New Roman" w:eastAsia="Times New Roman" w:hAnsi="Times New Roman" w:cs="Times New Roman"/>
                <w:color w:val="000000"/>
              </w:rPr>
              <w:t>услуга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07A" w:rsidRPr="001D607A" w:rsidRDefault="001D607A" w:rsidP="001D6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D607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07A" w:rsidRPr="001D607A" w:rsidRDefault="001D607A" w:rsidP="001D6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D607A">
              <w:rPr>
                <w:rFonts w:ascii="Times New Roman" w:eastAsia="Times New Roman" w:hAnsi="Times New Roman" w:cs="Times New Roman"/>
                <w:color w:val="000000"/>
              </w:rPr>
              <w:t>2 420,14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07A" w:rsidRPr="001D607A" w:rsidRDefault="001D607A" w:rsidP="001D6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D607A">
              <w:rPr>
                <w:rFonts w:ascii="Times New Roman" w:eastAsia="Times New Roman" w:hAnsi="Times New Roman" w:cs="Times New Roman"/>
                <w:color w:val="000000"/>
              </w:rPr>
              <w:t>январь</w:t>
            </w:r>
          </w:p>
        </w:tc>
      </w:tr>
      <w:tr w:rsidR="001D607A" w:rsidRPr="001D607A" w:rsidTr="001D607A">
        <w:trPr>
          <w:trHeight w:val="108"/>
        </w:trPr>
        <w:tc>
          <w:tcPr>
            <w:tcW w:w="3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607A" w:rsidRPr="001D607A" w:rsidRDefault="001D607A" w:rsidP="001D6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D607A">
              <w:rPr>
                <w:rFonts w:ascii="Times New Roman" w:eastAsia="Times New Roman" w:hAnsi="Times New Roman" w:cs="Times New Roman"/>
                <w:color w:val="000000"/>
              </w:rPr>
              <w:t xml:space="preserve">замена светодиодного светильника 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07A" w:rsidRPr="001D607A" w:rsidRDefault="001D607A" w:rsidP="001D6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D607A">
              <w:rPr>
                <w:rFonts w:ascii="Times New Roman" w:eastAsia="Times New Roman" w:hAnsi="Times New Roman" w:cs="Times New Roman"/>
                <w:color w:val="000000"/>
              </w:rPr>
              <w:t>под. № 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07A" w:rsidRPr="001D607A" w:rsidRDefault="001D607A" w:rsidP="001D6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D607A">
              <w:rPr>
                <w:rFonts w:ascii="Times New Roman" w:eastAsia="Times New Roman" w:hAnsi="Times New Roman" w:cs="Times New Roman"/>
                <w:color w:val="000000"/>
              </w:rPr>
              <w:t>услуга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07A" w:rsidRPr="001D607A" w:rsidRDefault="001D607A" w:rsidP="001D6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D607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07A" w:rsidRPr="001D607A" w:rsidRDefault="001D607A" w:rsidP="001D6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D607A">
              <w:rPr>
                <w:rFonts w:ascii="Times New Roman" w:eastAsia="Times New Roman" w:hAnsi="Times New Roman" w:cs="Times New Roman"/>
                <w:color w:val="000000"/>
              </w:rPr>
              <w:t>753,10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07A" w:rsidRPr="001D607A" w:rsidRDefault="001D607A" w:rsidP="001D6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D607A">
              <w:rPr>
                <w:rFonts w:ascii="Times New Roman" w:eastAsia="Times New Roman" w:hAnsi="Times New Roman" w:cs="Times New Roman"/>
                <w:color w:val="000000"/>
              </w:rPr>
              <w:t>март</w:t>
            </w:r>
          </w:p>
        </w:tc>
      </w:tr>
      <w:tr w:rsidR="001D607A" w:rsidRPr="001D607A" w:rsidTr="001D607A">
        <w:trPr>
          <w:trHeight w:val="108"/>
        </w:trPr>
        <w:tc>
          <w:tcPr>
            <w:tcW w:w="3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607A" w:rsidRPr="001D607A" w:rsidRDefault="001D607A" w:rsidP="001D6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1D607A">
              <w:rPr>
                <w:rFonts w:ascii="Times New Roman" w:eastAsia="Times New Roman" w:hAnsi="Times New Roman" w:cs="Times New Roman"/>
                <w:color w:val="000000"/>
              </w:rPr>
              <w:t>ТР</w:t>
            </w:r>
            <w:proofErr w:type="gramEnd"/>
            <w:r w:rsidRPr="001D607A">
              <w:rPr>
                <w:rFonts w:ascii="Times New Roman" w:eastAsia="Times New Roman" w:hAnsi="Times New Roman" w:cs="Times New Roman"/>
                <w:color w:val="000000"/>
              </w:rPr>
              <w:t xml:space="preserve"> сетей водоотведения (замена трубы)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07A" w:rsidRPr="001D607A" w:rsidRDefault="001D607A" w:rsidP="001D6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D607A">
              <w:rPr>
                <w:rFonts w:ascii="Times New Roman" w:eastAsia="Times New Roman" w:hAnsi="Times New Roman" w:cs="Times New Roman"/>
                <w:color w:val="000000"/>
              </w:rPr>
              <w:t>тех</w:t>
            </w:r>
            <w:proofErr w:type="gramStart"/>
            <w:r w:rsidRPr="001D607A">
              <w:rPr>
                <w:rFonts w:ascii="Times New Roman" w:eastAsia="Times New Roman" w:hAnsi="Times New Roman" w:cs="Times New Roman"/>
                <w:color w:val="000000"/>
              </w:rPr>
              <w:t>.п</w:t>
            </w:r>
            <w:proofErr w:type="gramEnd"/>
            <w:r w:rsidRPr="001D607A">
              <w:rPr>
                <w:rFonts w:ascii="Times New Roman" w:eastAsia="Times New Roman" w:hAnsi="Times New Roman" w:cs="Times New Roman"/>
                <w:color w:val="000000"/>
              </w:rPr>
              <w:t>од.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07A" w:rsidRPr="001D607A" w:rsidRDefault="001D607A" w:rsidP="001D6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D607A">
              <w:rPr>
                <w:rFonts w:ascii="Times New Roman" w:eastAsia="Times New Roman" w:hAnsi="Times New Roman" w:cs="Times New Roman"/>
                <w:color w:val="000000"/>
              </w:rPr>
              <w:t>услуга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07A" w:rsidRPr="001D607A" w:rsidRDefault="001D607A" w:rsidP="001D6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D607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07A" w:rsidRPr="001D607A" w:rsidRDefault="001D607A" w:rsidP="001D6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D607A">
              <w:rPr>
                <w:rFonts w:ascii="Times New Roman" w:eastAsia="Times New Roman" w:hAnsi="Times New Roman" w:cs="Times New Roman"/>
                <w:color w:val="000000"/>
              </w:rPr>
              <w:t>6 546,20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07A" w:rsidRPr="001D607A" w:rsidRDefault="001D607A" w:rsidP="001D6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D607A">
              <w:rPr>
                <w:rFonts w:ascii="Times New Roman" w:eastAsia="Times New Roman" w:hAnsi="Times New Roman" w:cs="Times New Roman"/>
                <w:color w:val="000000"/>
              </w:rPr>
              <w:t>май</w:t>
            </w:r>
          </w:p>
        </w:tc>
      </w:tr>
      <w:tr w:rsidR="001D607A" w:rsidRPr="001D607A" w:rsidTr="001D607A">
        <w:trPr>
          <w:trHeight w:val="108"/>
        </w:trPr>
        <w:tc>
          <w:tcPr>
            <w:tcW w:w="3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607A" w:rsidRPr="001D607A" w:rsidRDefault="001D607A" w:rsidP="001D6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1D607A">
              <w:rPr>
                <w:rFonts w:ascii="Times New Roman" w:eastAsia="Times New Roman" w:hAnsi="Times New Roman" w:cs="Times New Roman"/>
                <w:color w:val="000000"/>
              </w:rPr>
              <w:t>ТР</w:t>
            </w:r>
            <w:proofErr w:type="gramEnd"/>
            <w:r w:rsidRPr="001D607A">
              <w:rPr>
                <w:rFonts w:ascii="Times New Roman" w:eastAsia="Times New Roman" w:hAnsi="Times New Roman" w:cs="Times New Roman"/>
                <w:color w:val="000000"/>
              </w:rPr>
              <w:t xml:space="preserve"> потолка (замена несущих балок)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07A" w:rsidRPr="001D607A" w:rsidRDefault="001D607A" w:rsidP="001D6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D607A">
              <w:rPr>
                <w:rFonts w:ascii="Times New Roman" w:eastAsia="Times New Roman" w:hAnsi="Times New Roman" w:cs="Times New Roman"/>
                <w:color w:val="000000"/>
              </w:rPr>
              <w:t>кв. № 18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07A" w:rsidRPr="001D607A" w:rsidRDefault="001D607A" w:rsidP="001D6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D607A">
              <w:rPr>
                <w:rFonts w:ascii="Times New Roman" w:eastAsia="Times New Roman" w:hAnsi="Times New Roman" w:cs="Times New Roman"/>
                <w:color w:val="000000"/>
              </w:rPr>
              <w:t>услуга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07A" w:rsidRPr="001D607A" w:rsidRDefault="001D607A" w:rsidP="001D6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D607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07A" w:rsidRPr="001D607A" w:rsidRDefault="001D607A" w:rsidP="001D6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D607A">
              <w:rPr>
                <w:rFonts w:ascii="Times New Roman" w:eastAsia="Times New Roman" w:hAnsi="Times New Roman" w:cs="Times New Roman"/>
                <w:color w:val="000000"/>
              </w:rPr>
              <w:t>57 033,00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07A" w:rsidRPr="001D607A" w:rsidRDefault="001D607A" w:rsidP="001D6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D607A">
              <w:rPr>
                <w:rFonts w:ascii="Times New Roman" w:eastAsia="Times New Roman" w:hAnsi="Times New Roman" w:cs="Times New Roman"/>
                <w:color w:val="000000"/>
              </w:rPr>
              <w:t>май</w:t>
            </w:r>
          </w:p>
        </w:tc>
      </w:tr>
      <w:tr w:rsidR="001D607A" w:rsidRPr="001D607A" w:rsidTr="001D607A">
        <w:trPr>
          <w:trHeight w:val="108"/>
        </w:trPr>
        <w:tc>
          <w:tcPr>
            <w:tcW w:w="5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607A" w:rsidRPr="001D607A" w:rsidRDefault="001D607A" w:rsidP="001D6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D607A">
              <w:rPr>
                <w:rFonts w:ascii="Times New Roman" w:eastAsia="Times New Roman" w:hAnsi="Times New Roman" w:cs="Times New Roman"/>
                <w:color w:val="000000"/>
              </w:rPr>
              <w:t xml:space="preserve">Устранение порыва ГВС (сварочные работы)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07A" w:rsidRPr="001D607A" w:rsidRDefault="001D607A" w:rsidP="001D6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D607A">
              <w:rPr>
                <w:rFonts w:ascii="Times New Roman" w:eastAsia="Times New Roman" w:hAnsi="Times New Roman" w:cs="Times New Roman"/>
                <w:color w:val="000000"/>
              </w:rPr>
              <w:t>услуга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07A" w:rsidRPr="001D607A" w:rsidRDefault="001D607A" w:rsidP="001D6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D607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07A" w:rsidRPr="001D607A" w:rsidRDefault="001D607A" w:rsidP="001D6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D607A">
              <w:rPr>
                <w:rFonts w:ascii="Times New Roman" w:eastAsia="Times New Roman" w:hAnsi="Times New Roman" w:cs="Times New Roman"/>
                <w:color w:val="000000"/>
              </w:rPr>
              <w:t>13 692,85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07A" w:rsidRPr="001D607A" w:rsidRDefault="001D607A" w:rsidP="001D6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D607A">
              <w:rPr>
                <w:rFonts w:ascii="Times New Roman" w:eastAsia="Times New Roman" w:hAnsi="Times New Roman" w:cs="Times New Roman"/>
                <w:color w:val="000000"/>
              </w:rPr>
              <w:t>июль</w:t>
            </w:r>
          </w:p>
        </w:tc>
      </w:tr>
      <w:tr w:rsidR="001D607A" w:rsidRPr="001D607A" w:rsidTr="001D607A">
        <w:trPr>
          <w:trHeight w:val="108"/>
        </w:trPr>
        <w:tc>
          <w:tcPr>
            <w:tcW w:w="3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607A" w:rsidRPr="001D607A" w:rsidRDefault="001D607A" w:rsidP="001D6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D607A">
              <w:rPr>
                <w:rFonts w:ascii="Times New Roman" w:eastAsia="Times New Roman" w:hAnsi="Times New Roman" w:cs="Times New Roman"/>
                <w:color w:val="000000"/>
              </w:rPr>
              <w:t xml:space="preserve">замена светодиодного светильника 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07A" w:rsidRPr="001D607A" w:rsidRDefault="001D607A" w:rsidP="001D6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D607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07A" w:rsidRPr="001D607A" w:rsidRDefault="001D607A" w:rsidP="001D6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D607A">
              <w:rPr>
                <w:rFonts w:ascii="Times New Roman" w:eastAsia="Times New Roman" w:hAnsi="Times New Roman" w:cs="Times New Roman"/>
                <w:color w:val="000000"/>
              </w:rPr>
              <w:t>услуга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07A" w:rsidRPr="001D607A" w:rsidRDefault="001D607A" w:rsidP="001D6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D607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07A" w:rsidRPr="001D607A" w:rsidRDefault="001D607A" w:rsidP="001D6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D607A">
              <w:rPr>
                <w:rFonts w:ascii="Times New Roman" w:eastAsia="Times New Roman" w:hAnsi="Times New Roman" w:cs="Times New Roman"/>
                <w:color w:val="000000"/>
              </w:rPr>
              <w:t>1 240,00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07A" w:rsidRPr="001D607A" w:rsidRDefault="001D607A" w:rsidP="001D6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D607A">
              <w:rPr>
                <w:rFonts w:ascii="Times New Roman" w:eastAsia="Times New Roman" w:hAnsi="Times New Roman" w:cs="Times New Roman"/>
                <w:color w:val="000000"/>
              </w:rPr>
              <w:t>август</w:t>
            </w:r>
          </w:p>
        </w:tc>
      </w:tr>
      <w:tr w:rsidR="001D607A" w:rsidRPr="001D607A" w:rsidTr="001D607A">
        <w:trPr>
          <w:trHeight w:val="108"/>
        </w:trPr>
        <w:tc>
          <w:tcPr>
            <w:tcW w:w="3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607A" w:rsidRPr="001D607A" w:rsidRDefault="001D607A" w:rsidP="001D6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D607A">
              <w:rPr>
                <w:rFonts w:ascii="Times New Roman" w:eastAsia="Times New Roman" w:hAnsi="Times New Roman" w:cs="Times New Roman"/>
                <w:color w:val="000000"/>
              </w:rPr>
              <w:t xml:space="preserve">замена светодиодного светильника 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07A" w:rsidRPr="001D607A" w:rsidRDefault="001D607A" w:rsidP="001D6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D607A">
              <w:rPr>
                <w:rFonts w:ascii="Times New Roman" w:eastAsia="Times New Roman" w:hAnsi="Times New Roman" w:cs="Times New Roman"/>
                <w:color w:val="000000"/>
              </w:rPr>
              <w:t>под № 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07A" w:rsidRPr="001D607A" w:rsidRDefault="001D607A" w:rsidP="001D6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D607A">
              <w:rPr>
                <w:rFonts w:ascii="Times New Roman" w:eastAsia="Times New Roman" w:hAnsi="Times New Roman" w:cs="Times New Roman"/>
                <w:color w:val="000000"/>
              </w:rPr>
              <w:t>услуга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07A" w:rsidRPr="001D607A" w:rsidRDefault="001D607A" w:rsidP="001D6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D607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07A" w:rsidRPr="001D607A" w:rsidRDefault="001D607A" w:rsidP="001D6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D607A">
              <w:rPr>
                <w:rFonts w:ascii="Times New Roman" w:eastAsia="Times New Roman" w:hAnsi="Times New Roman" w:cs="Times New Roman"/>
                <w:color w:val="000000"/>
              </w:rPr>
              <w:t>1 540,00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07A" w:rsidRPr="001D607A" w:rsidRDefault="001D607A" w:rsidP="001D6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D607A">
              <w:rPr>
                <w:rFonts w:ascii="Times New Roman" w:eastAsia="Times New Roman" w:hAnsi="Times New Roman" w:cs="Times New Roman"/>
                <w:color w:val="000000"/>
              </w:rPr>
              <w:t>октябрь</w:t>
            </w:r>
          </w:p>
        </w:tc>
      </w:tr>
      <w:tr w:rsidR="001D607A" w:rsidRPr="001D607A" w:rsidTr="001D607A">
        <w:trPr>
          <w:trHeight w:val="108"/>
        </w:trPr>
        <w:tc>
          <w:tcPr>
            <w:tcW w:w="3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07A" w:rsidRPr="001D607A" w:rsidRDefault="001D607A" w:rsidP="001D6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607A">
              <w:rPr>
                <w:rFonts w:ascii="Times New Roman" w:eastAsia="Times New Roman" w:hAnsi="Times New Roman" w:cs="Times New Roman"/>
                <w:color w:val="000000"/>
              </w:rPr>
              <w:t xml:space="preserve">замена светодиодного светильника 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07A" w:rsidRPr="001D607A" w:rsidRDefault="001D607A" w:rsidP="001D6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D607A">
              <w:rPr>
                <w:rFonts w:ascii="Times New Roman" w:eastAsia="Times New Roman" w:hAnsi="Times New Roman" w:cs="Times New Roman"/>
                <w:color w:val="000000"/>
              </w:rPr>
              <w:t>под № 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07A" w:rsidRPr="001D607A" w:rsidRDefault="001D607A" w:rsidP="001D6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D607A">
              <w:rPr>
                <w:rFonts w:ascii="Times New Roman" w:eastAsia="Times New Roman" w:hAnsi="Times New Roman" w:cs="Times New Roman"/>
                <w:color w:val="000000"/>
              </w:rPr>
              <w:t>услуга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07A" w:rsidRPr="001D607A" w:rsidRDefault="001D607A" w:rsidP="001D6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D607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07A" w:rsidRPr="001D607A" w:rsidRDefault="001D607A" w:rsidP="001D6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D607A">
              <w:rPr>
                <w:rFonts w:ascii="Times New Roman" w:eastAsia="Times New Roman" w:hAnsi="Times New Roman" w:cs="Times New Roman"/>
                <w:color w:val="000000"/>
              </w:rPr>
              <w:t>770,00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07A" w:rsidRPr="001D607A" w:rsidRDefault="001D607A" w:rsidP="001D6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D607A">
              <w:rPr>
                <w:rFonts w:ascii="Times New Roman" w:eastAsia="Times New Roman" w:hAnsi="Times New Roman" w:cs="Times New Roman"/>
                <w:color w:val="000000"/>
              </w:rPr>
              <w:t>ноябрь</w:t>
            </w:r>
          </w:p>
        </w:tc>
      </w:tr>
      <w:tr w:rsidR="001D607A" w:rsidRPr="001D607A" w:rsidTr="001D607A">
        <w:trPr>
          <w:trHeight w:val="114"/>
        </w:trPr>
        <w:tc>
          <w:tcPr>
            <w:tcW w:w="76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607A" w:rsidRPr="001D607A" w:rsidRDefault="001D607A" w:rsidP="001D60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60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07A" w:rsidRPr="001D607A" w:rsidRDefault="001D607A" w:rsidP="001D60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60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84 732,19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07A" w:rsidRPr="001D607A" w:rsidRDefault="001D607A" w:rsidP="001D6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D607A" w:rsidRPr="001D607A" w:rsidTr="001D607A">
        <w:trPr>
          <w:trHeight w:val="114"/>
        </w:trPr>
        <w:tc>
          <w:tcPr>
            <w:tcW w:w="90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07A" w:rsidRPr="001D607A" w:rsidRDefault="001D607A" w:rsidP="001D6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Задолженность собственников по услуге "содержание общего имущества дома" 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07A" w:rsidRPr="001D607A" w:rsidRDefault="001D607A" w:rsidP="001D6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D607A" w:rsidRPr="001D607A" w:rsidTr="001D607A">
        <w:trPr>
          <w:trHeight w:val="114"/>
        </w:trPr>
        <w:tc>
          <w:tcPr>
            <w:tcW w:w="3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07A" w:rsidRPr="001D607A" w:rsidRDefault="001D607A" w:rsidP="001D6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01.01.2024 года составляет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07A" w:rsidRPr="001D607A" w:rsidRDefault="001D607A" w:rsidP="001D60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D607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61 842,90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07A" w:rsidRPr="001D607A" w:rsidRDefault="001D607A" w:rsidP="001D6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07A" w:rsidRPr="001D607A" w:rsidRDefault="001D607A" w:rsidP="001D6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07A" w:rsidRPr="001D607A" w:rsidRDefault="001D607A" w:rsidP="001D6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07A" w:rsidRPr="001D607A" w:rsidRDefault="001D607A" w:rsidP="001D6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94375" w:rsidRDefault="00894375"/>
    <w:sectPr w:rsidR="00894375" w:rsidSect="001D607A">
      <w:pgSz w:w="11906" w:h="16838"/>
      <w:pgMar w:top="568" w:right="1701" w:bottom="426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2684B"/>
    <w:rsid w:val="000E0344"/>
    <w:rsid w:val="001572F6"/>
    <w:rsid w:val="001D607A"/>
    <w:rsid w:val="0026339A"/>
    <w:rsid w:val="005001B6"/>
    <w:rsid w:val="00525D7C"/>
    <w:rsid w:val="0052684B"/>
    <w:rsid w:val="00530615"/>
    <w:rsid w:val="005D582A"/>
    <w:rsid w:val="00830FD7"/>
    <w:rsid w:val="00894375"/>
    <w:rsid w:val="00931B09"/>
    <w:rsid w:val="00D24F89"/>
    <w:rsid w:val="00D8100B"/>
    <w:rsid w:val="00E667BD"/>
    <w:rsid w:val="00EE43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D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68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68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59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6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373</Words>
  <Characters>2130</Characters>
  <Application>Microsoft Office Word</Application>
  <DocSecurity>0</DocSecurity>
  <Lines>17</Lines>
  <Paragraphs>4</Paragraphs>
  <ScaleCrop>false</ScaleCrop>
  <Company>Reanimator Extreme Edition</Company>
  <LinksUpToDate>false</LinksUpToDate>
  <CharactersWithSpaces>2499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NPO-c</cp:lastModifiedBy>
  <cp:revision>17</cp:revision>
  <cp:lastPrinted>2021-01-18T08:52:00Z</cp:lastPrinted>
  <dcterms:created xsi:type="dcterms:W3CDTF">2017-02-01T06:01:00Z</dcterms:created>
  <dcterms:modified xsi:type="dcterms:W3CDTF">2024-03-22T08:40:00Z</dcterms:modified>
</cp:coreProperties>
</file>