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108" w:type="dxa"/>
        <w:tblLook w:val="04A0"/>
      </w:tblPr>
      <w:tblGrid>
        <w:gridCol w:w="2827"/>
        <w:gridCol w:w="306"/>
        <w:gridCol w:w="1950"/>
        <w:gridCol w:w="1173"/>
        <w:gridCol w:w="1061"/>
        <w:gridCol w:w="1494"/>
        <w:gridCol w:w="1836"/>
      </w:tblGrid>
      <w:tr w:rsidR="008F51BA" w:rsidRPr="008F51BA" w:rsidTr="008F51BA">
        <w:trPr>
          <w:trHeight w:val="270"/>
        </w:trPr>
        <w:tc>
          <w:tcPr>
            <w:tcW w:w="10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о </w:t>
            </w:r>
            <w:proofErr w:type="spellStart"/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работах и услугах</w:t>
            </w:r>
          </w:p>
        </w:tc>
      </w:tr>
      <w:tr w:rsidR="008F51BA" w:rsidRPr="008F51BA" w:rsidTr="008F51BA">
        <w:trPr>
          <w:trHeight w:val="270"/>
        </w:trPr>
        <w:tc>
          <w:tcPr>
            <w:tcW w:w="10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общего имущества дома</w:t>
            </w:r>
          </w:p>
        </w:tc>
      </w:tr>
      <w:tr w:rsidR="008F51BA" w:rsidRPr="008F51BA" w:rsidTr="008F51BA">
        <w:trPr>
          <w:trHeight w:val="270"/>
        </w:trPr>
        <w:tc>
          <w:tcPr>
            <w:tcW w:w="10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8  микрорайона № 3</w:t>
            </w:r>
          </w:p>
        </w:tc>
      </w:tr>
      <w:tr w:rsidR="008F51BA" w:rsidRPr="008F51BA" w:rsidTr="008F51BA">
        <w:trPr>
          <w:trHeight w:val="270"/>
        </w:trPr>
        <w:tc>
          <w:tcPr>
            <w:tcW w:w="10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8F51BA" w:rsidRPr="008F51BA" w:rsidTr="008F51BA">
        <w:trPr>
          <w:trHeight w:val="25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51BA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8F51BA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8F51BA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8F51B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F51BA" w:rsidRPr="008F51BA" w:rsidTr="008F51BA">
        <w:trPr>
          <w:trHeight w:val="258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96 665,85</w:t>
            </w:r>
          </w:p>
        </w:tc>
      </w:tr>
      <w:tr w:rsidR="008F51BA" w:rsidRPr="008F51BA" w:rsidTr="008F51BA">
        <w:trPr>
          <w:trHeight w:val="258"/>
        </w:trPr>
        <w:tc>
          <w:tcPr>
            <w:tcW w:w="73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1BA" w:rsidRPr="008F51BA" w:rsidTr="008F51BA">
        <w:trPr>
          <w:trHeight w:val="258"/>
        </w:trPr>
        <w:tc>
          <w:tcPr>
            <w:tcW w:w="73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344 434,26</w:t>
            </w:r>
          </w:p>
        </w:tc>
      </w:tr>
      <w:tr w:rsidR="008F51BA" w:rsidRPr="008F51BA" w:rsidTr="008F51BA">
        <w:trPr>
          <w:trHeight w:val="258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1BA" w:rsidRPr="008F51BA" w:rsidTr="008F51BA">
        <w:trPr>
          <w:trHeight w:val="258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6,82 руб</w:t>
            </w:r>
            <w:proofErr w:type="gramStart"/>
            <w:r w:rsidRPr="008F51BA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8F51BA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73 588,74</w:t>
            </w:r>
          </w:p>
        </w:tc>
      </w:tr>
      <w:tr w:rsidR="008F51BA" w:rsidRPr="008F51BA" w:rsidTr="008F51BA">
        <w:trPr>
          <w:trHeight w:val="258"/>
        </w:trPr>
        <w:tc>
          <w:tcPr>
            <w:tcW w:w="8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(техническое обслуживание тариф 24,33  руб. за 1 м</w:t>
            </w:r>
            <w:proofErr w:type="gramStart"/>
            <w:r w:rsidRPr="008F51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270 913,53</w:t>
            </w:r>
          </w:p>
        </w:tc>
      </w:tr>
      <w:tr w:rsidR="008F51BA" w:rsidRPr="008F51BA" w:rsidTr="008F51BA">
        <w:trPr>
          <w:trHeight w:val="258"/>
        </w:trPr>
        <w:tc>
          <w:tcPr>
            <w:tcW w:w="7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144 404,26</w:t>
            </w:r>
          </w:p>
        </w:tc>
      </w:tr>
      <w:tr w:rsidR="008F51BA" w:rsidRPr="008F51BA" w:rsidTr="008F51BA">
        <w:trPr>
          <w:trHeight w:val="270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51BA" w:rsidRPr="008F51BA" w:rsidTr="008F51BA">
        <w:trPr>
          <w:trHeight w:val="270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51BA" w:rsidRPr="008F51BA" w:rsidTr="008F51BA">
        <w:trPr>
          <w:trHeight w:val="270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51BA" w:rsidRPr="008F51BA" w:rsidTr="008F51BA">
        <w:trPr>
          <w:trHeight w:val="270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51BA" w:rsidRPr="008F51BA" w:rsidTr="008F51BA">
        <w:trPr>
          <w:trHeight w:val="270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холодному </w:t>
            </w:r>
            <w:r w:rsidR="00C10572"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51BA" w:rsidRPr="008F51BA" w:rsidTr="008F51BA">
        <w:trPr>
          <w:trHeight w:val="270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горячему </w:t>
            </w:r>
            <w:r w:rsidR="00C10572"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51BA" w:rsidRPr="008F51BA" w:rsidTr="008F51BA">
        <w:trPr>
          <w:trHeight w:val="270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51BA" w:rsidRPr="008F51BA" w:rsidTr="008F51BA">
        <w:trPr>
          <w:trHeight w:val="270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51BA" w:rsidRPr="008F51BA" w:rsidTr="008F51BA">
        <w:trPr>
          <w:trHeight w:val="270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51BA" w:rsidRPr="008F51BA" w:rsidTr="008F51BA">
        <w:trPr>
          <w:trHeight w:val="270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51BA" w:rsidRPr="008F51BA" w:rsidTr="008F51BA">
        <w:trPr>
          <w:trHeight w:val="270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51BA" w:rsidRPr="008F51BA" w:rsidTr="008F51BA">
        <w:trPr>
          <w:trHeight w:val="270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51BA" w:rsidRPr="008F51BA" w:rsidRDefault="00C10572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Выполненные</w:t>
            </w:r>
            <w:r w:rsidR="008F51BA" w:rsidRPr="008F51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работы по услуге содержание общего МКД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51BA" w:rsidRPr="008F51BA" w:rsidTr="008F51BA">
        <w:trPr>
          <w:trHeight w:val="270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51BA" w:rsidRPr="008F51BA" w:rsidTr="008F51BA">
        <w:trPr>
          <w:trHeight w:val="270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51BA" w:rsidRPr="008F51BA" w:rsidTr="008F51BA">
        <w:trPr>
          <w:trHeight w:val="270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51BA" w:rsidRPr="008F51BA" w:rsidTr="008F51BA">
        <w:trPr>
          <w:trHeight w:val="270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r w:rsidR="00C10572"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внутридомового</w:t>
            </w:r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51BA" w:rsidRPr="008F51BA" w:rsidTr="008F51BA">
        <w:trPr>
          <w:trHeight w:val="27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51BA" w:rsidRPr="008F51BA" w:rsidTr="008F51BA">
        <w:trPr>
          <w:trHeight w:val="270"/>
        </w:trPr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51BA" w:rsidRPr="008F51BA" w:rsidTr="008F51BA">
        <w:trPr>
          <w:trHeight w:val="27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51BA" w:rsidRPr="008F51BA" w:rsidTr="008F51BA">
        <w:trPr>
          <w:trHeight w:val="27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51BA" w:rsidRPr="008F51BA" w:rsidTr="008F51BA">
        <w:trPr>
          <w:trHeight w:val="270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51BA" w:rsidRPr="008F51BA" w:rsidTr="008F51BA">
        <w:trPr>
          <w:trHeight w:val="578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51BA" w:rsidRPr="008F51BA" w:rsidTr="008F51BA">
        <w:trPr>
          <w:trHeight w:val="270"/>
        </w:trPr>
        <w:tc>
          <w:tcPr>
            <w:tcW w:w="10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r w:rsidR="00C10572"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выполненных</w:t>
            </w:r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8F51BA" w:rsidRPr="008F51BA" w:rsidTr="008F51BA">
        <w:trPr>
          <w:trHeight w:val="539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1BA" w:rsidRPr="008F51BA" w:rsidRDefault="008F51BA" w:rsidP="008F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BA" w:rsidRPr="008F51BA" w:rsidRDefault="008F51BA" w:rsidP="008F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A" w:rsidRPr="008F51BA" w:rsidRDefault="008F51BA" w:rsidP="008F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A" w:rsidRPr="008F51BA" w:rsidRDefault="008F51BA" w:rsidP="008F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BA" w:rsidRPr="008F51BA" w:rsidRDefault="008F51BA" w:rsidP="008F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BA" w:rsidRPr="008F51BA" w:rsidRDefault="008F51BA" w:rsidP="008F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8F51BA" w:rsidRPr="008F51BA" w:rsidTr="008F51BA">
        <w:trPr>
          <w:trHeight w:val="231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8F51BA" w:rsidRPr="008F51BA" w:rsidTr="008F51BA">
        <w:trPr>
          <w:trHeight w:val="258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F51BA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8F51BA">
              <w:rPr>
                <w:rFonts w:ascii="Times New Roman" w:eastAsia="Times New Roman" w:hAnsi="Times New Roman" w:cs="Times New Roman"/>
                <w:color w:val="000000"/>
              </w:rPr>
              <w:t xml:space="preserve"> деревянных конструкций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415,55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</w:tr>
      <w:tr w:rsidR="008F51BA" w:rsidRPr="008F51BA" w:rsidTr="008F51BA">
        <w:trPr>
          <w:trHeight w:val="258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51BA">
              <w:rPr>
                <w:rFonts w:ascii="Times New Roman" w:eastAsia="Times New Roman" w:hAnsi="Times New Roman" w:cs="Times New Roman"/>
                <w:color w:val="000000"/>
              </w:rPr>
              <w:t>моп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</w:tr>
      <w:tr w:rsidR="008F51BA" w:rsidRPr="008F51BA" w:rsidTr="008F51BA">
        <w:trPr>
          <w:trHeight w:val="258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F51BA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8F51BA">
              <w:rPr>
                <w:rFonts w:ascii="Times New Roman" w:eastAsia="Times New Roman" w:hAnsi="Times New Roman" w:cs="Times New Roman"/>
                <w:color w:val="000000"/>
              </w:rPr>
              <w:t xml:space="preserve"> сетей ХГВС (замена труб)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под № 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22 405,48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</w:tr>
      <w:tr w:rsidR="008F51BA" w:rsidRPr="008F51BA" w:rsidTr="008F51BA">
        <w:trPr>
          <w:trHeight w:val="258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51BA">
              <w:rPr>
                <w:rFonts w:ascii="Times New Roman" w:eastAsia="Times New Roman" w:hAnsi="Times New Roman" w:cs="Times New Roman"/>
                <w:color w:val="000000"/>
              </w:rPr>
              <w:t>моп</w:t>
            </w:r>
            <w:proofErr w:type="spellEnd"/>
            <w:r w:rsidRPr="008F51BA">
              <w:rPr>
                <w:rFonts w:ascii="Times New Roman" w:eastAsia="Times New Roman" w:hAnsi="Times New Roman" w:cs="Times New Roman"/>
                <w:color w:val="000000"/>
              </w:rPr>
              <w:t xml:space="preserve"> под 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8F51BA" w:rsidRPr="008F51BA" w:rsidTr="008F51BA">
        <w:trPr>
          <w:trHeight w:val="258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51BA">
              <w:rPr>
                <w:rFonts w:ascii="Times New Roman" w:eastAsia="Times New Roman" w:hAnsi="Times New Roman" w:cs="Times New Roman"/>
                <w:color w:val="000000"/>
              </w:rPr>
              <w:t>моп</w:t>
            </w:r>
            <w:proofErr w:type="spellEnd"/>
            <w:r w:rsidRPr="008F51BA">
              <w:rPr>
                <w:rFonts w:ascii="Times New Roman" w:eastAsia="Times New Roman" w:hAnsi="Times New Roman" w:cs="Times New Roman"/>
                <w:color w:val="000000"/>
              </w:rPr>
              <w:t xml:space="preserve"> под 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770,00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</w:tr>
      <w:tr w:rsidR="008F51BA" w:rsidRPr="008F51BA" w:rsidTr="008F51BA">
        <w:trPr>
          <w:trHeight w:val="270"/>
        </w:trPr>
        <w:tc>
          <w:tcPr>
            <w:tcW w:w="7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25 850,33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51BA" w:rsidRPr="008F51BA" w:rsidTr="008F51BA">
        <w:trPr>
          <w:trHeight w:val="270"/>
        </w:trPr>
        <w:tc>
          <w:tcPr>
            <w:tcW w:w="8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1BA" w:rsidRPr="008F51BA" w:rsidTr="008F51BA">
        <w:trPr>
          <w:trHeight w:val="270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1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118 536,46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A" w:rsidRPr="008F51BA" w:rsidRDefault="008F51BA" w:rsidP="008F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277B" w:rsidRDefault="008E277B"/>
    <w:sectPr w:rsidR="008E277B" w:rsidSect="008F51BA">
      <w:pgSz w:w="11906" w:h="16838"/>
      <w:pgMar w:top="426" w:right="1701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1919"/>
    <w:rsid w:val="0008068F"/>
    <w:rsid w:val="0011547B"/>
    <w:rsid w:val="002858A1"/>
    <w:rsid w:val="003E222A"/>
    <w:rsid w:val="00565A39"/>
    <w:rsid w:val="005858E2"/>
    <w:rsid w:val="00723522"/>
    <w:rsid w:val="008419DC"/>
    <w:rsid w:val="00851B7C"/>
    <w:rsid w:val="008E277B"/>
    <w:rsid w:val="008F51BA"/>
    <w:rsid w:val="00A21919"/>
    <w:rsid w:val="00C10572"/>
    <w:rsid w:val="00FA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15</cp:revision>
  <cp:lastPrinted>2021-01-18T08:57:00Z</cp:lastPrinted>
  <dcterms:created xsi:type="dcterms:W3CDTF">2017-02-01T06:06:00Z</dcterms:created>
  <dcterms:modified xsi:type="dcterms:W3CDTF">2024-03-22T08:44:00Z</dcterms:modified>
</cp:coreProperties>
</file>