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645"/>
        <w:tblW w:w="10625" w:type="dxa"/>
        <w:tblLook w:val="04A0"/>
      </w:tblPr>
      <w:tblGrid>
        <w:gridCol w:w="2877"/>
        <w:gridCol w:w="285"/>
        <w:gridCol w:w="1769"/>
        <w:gridCol w:w="1435"/>
        <w:gridCol w:w="1167"/>
        <w:gridCol w:w="1432"/>
        <w:gridCol w:w="1660"/>
      </w:tblGrid>
      <w:tr w:rsidR="00AE5820" w:rsidRPr="00AE5820" w:rsidTr="00AE5820">
        <w:trPr>
          <w:trHeight w:val="203"/>
        </w:trPr>
        <w:tc>
          <w:tcPr>
            <w:tcW w:w="106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820" w:rsidRPr="00AE5820" w:rsidRDefault="00AE5820" w:rsidP="00AE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58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Отчет о </w:t>
            </w:r>
            <w:proofErr w:type="spellStart"/>
            <w:r w:rsidRPr="00AE58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выполненых</w:t>
            </w:r>
            <w:proofErr w:type="spellEnd"/>
            <w:r w:rsidRPr="00AE58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работах и услугах</w:t>
            </w:r>
          </w:p>
        </w:tc>
      </w:tr>
      <w:tr w:rsidR="00AE5820" w:rsidRPr="00AE5820" w:rsidTr="00AE5820">
        <w:trPr>
          <w:trHeight w:val="203"/>
        </w:trPr>
        <w:tc>
          <w:tcPr>
            <w:tcW w:w="106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820" w:rsidRPr="00AE5820" w:rsidRDefault="00AE5820" w:rsidP="00AE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58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 содержанию и ремонту общего имущества дома</w:t>
            </w:r>
          </w:p>
        </w:tc>
      </w:tr>
      <w:tr w:rsidR="00AE5820" w:rsidRPr="00AE5820" w:rsidTr="00AE5820">
        <w:trPr>
          <w:trHeight w:val="203"/>
        </w:trPr>
        <w:tc>
          <w:tcPr>
            <w:tcW w:w="106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820" w:rsidRPr="00AE5820" w:rsidRDefault="00AE5820" w:rsidP="00AE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58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 жилому дому № 57  микрорайона №  7</w:t>
            </w:r>
          </w:p>
        </w:tc>
      </w:tr>
      <w:tr w:rsidR="00AE5820" w:rsidRPr="00AE5820" w:rsidTr="00AE5820">
        <w:trPr>
          <w:trHeight w:val="203"/>
        </w:trPr>
        <w:tc>
          <w:tcPr>
            <w:tcW w:w="106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820" w:rsidRPr="00AE5820" w:rsidRDefault="00AE5820" w:rsidP="00AE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58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 период  с 01  января по 31 декабря 2023 год</w:t>
            </w:r>
          </w:p>
        </w:tc>
      </w:tr>
      <w:tr w:rsidR="00AE5820" w:rsidRPr="00AE5820" w:rsidTr="00AE5820">
        <w:trPr>
          <w:trHeight w:val="194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820" w:rsidRPr="00AE5820" w:rsidRDefault="00AE5820" w:rsidP="00AE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5820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820" w:rsidRPr="00AE5820" w:rsidRDefault="00AE5820" w:rsidP="00AE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582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820" w:rsidRPr="00AE5820" w:rsidRDefault="00AE5820" w:rsidP="00AE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582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820" w:rsidRPr="00AE5820" w:rsidRDefault="00AE5820" w:rsidP="00AE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582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820" w:rsidRPr="00AE5820" w:rsidRDefault="00AE5820" w:rsidP="00AE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582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20" w:rsidRPr="00AE5820" w:rsidRDefault="00AE5820" w:rsidP="00AE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582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20" w:rsidRPr="00AE5820" w:rsidRDefault="00AE5820" w:rsidP="00AE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E5820">
              <w:rPr>
                <w:rFonts w:ascii="Times New Roman" w:eastAsia="Times New Roman" w:hAnsi="Times New Roman" w:cs="Times New Roman"/>
                <w:color w:val="000000"/>
              </w:rPr>
              <w:t>сумма</w:t>
            </w:r>
            <w:proofErr w:type="gramStart"/>
            <w:r w:rsidRPr="00AE5820">
              <w:rPr>
                <w:rFonts w:ascii="Times New Roman" w:eastAsia="Times New Roman" w:hAnsi="Times New Roman" w:cs="Times New Roman"/>
                <w:color w:val="000000"/>
              </w:rPr>
              <w:t>,р</w:t>
            </w:r>
            <w:proofErr w:type="gramEnd"/>
            <w:r w:rsidRPr="00AE5820">
              <w:rPr>
                <w:rFonts w:ascii="Times New Roman" w:eastAsia="Times New Roman" w:hAnsi="Times New Roman" w:cs="Times New Roman"/>
                <w:color w:val="000000"/>
              </w:rPr>
              <w:t>уб</w:t>
            </w:r>
            <w:proofErr w:type="spellEnd"/>
            <w:r w:rsidRPr="00AE5820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AE5820" w:rsidRPr="00AE5820" w:rsidTr="00AE5820">
        <w:trPr>
          <w:trHeight w:val="194"/>
        </w:trPr>
        <w:tc>
          <w:tcPr>
            <w:tcW w:w="636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820" w:rsidRPr="00AE5820" w:rsidRDefault="00AE5820" w:rsidP="00AE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5820">
              <w:rPr>
                <w:rFonts w:ascii="Times New Roman" w:eastAsia="Times New Roman" w:hAnsi="Times New Roman" w:cs="Times New Roman"/>
                <w:color w:val="000000"/>
              </w:rPr>
              <w:t>Остаток / перерасход средств по текущему ремонту за 2022 год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820" w:rsidRPr="00AE5820" w:rsidRDefault="00AE5820" w:rsidP="00AE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582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820" w:rsidRPr="00AE5820" w:rsidRDefault="00AE5820" w:rsidP="00AE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582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20" w:rsidRPr="00AE5820" w:rsidRDefault="00AE5820" w:rsidP="00AE5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E5820">
              <w:rPr>
                <w:rFonts w:ascii="Times New Roman" w:eastAsia="Times New Roman" w:hAnsi="Times New Roman" w:cs="Times New Roman"/>
                <w:color w:val="000000"/>
              </w:rPr>
              <w:t>-22 585,89</w:t>
            </w:r>
          </w:p>
        </w:tc>
      </w:tr>
      <w:tr w:rsidR="00AE5820" w:rsidRPr="00AE5820" w:rsidTr="00AE5820">
        <w:trPr>
          <w:trHeight w:val="194"/>
        </w:trPr>
        <w:tc>
          <w:tcPr>
            <w:tcW w:w="753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820" w:rsidRPr="00AE5820" w:rsidRDefault="00AE5820" w:rsidP="00AE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5820">
              <w:rPr>
                <w:rFonts w:ascii="Times New Roman" w:eastAsia="Times New Roman" w:hAnsi="Times New Roman" w:cs="Times New Roman"/>
                <w:color w:val="000000"/>
              </w:rPr>
              <w:t xml:space="preserve">Начислено за услуги (работы) по содержанию и ремонту общего имущества 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820" w:rsidRPr="00AE5820" w:rsidRDefault="00AE5820" w:rsidP="00AE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582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20" w:rsidRPr="00AE5820" w:rsidRDefault="00AE5820" w:rsidP="00AE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582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E5820" w:rsidRPr="00AE5820" w:rsidTr="00AE5820">
        <w:trPr>
          <w:trHeight w:val="194"/>
        </w:trPr>
        <w:tc>
          <w:tcPr>
            <w:tcW w:w="75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820" w:rsidRPr="00AE5820" w:rsidRDefault="00AE5820" w:rsidP="00AE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5820">
              <w:rPr>
                <w:rFonts w:ascii="Times New Roman" w:eastAsia="Times New Roman" w:hAnsi="Times New Roman" w:cs="Times New Roman"/>
                <w:color w:val="000000"/>
              </w:rPr>
              <w:t>многоквартирного дома за отчетный период (тариф 31,15 руб. за 1м2)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820" w:rsidRPr="00AE5820" w:rsidRDefault="00AE5820" w:rsidP="00AE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582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20" w:rsidRPr="00AE5820" w:rsidRDefault="00AE5820" w:rsidP="00AE5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E5820">
              <w:rPr>
                <w:rFonts w:ascii="Times New Roman" w:eastAsia="Times New Roman" w:hAnsi="Times New Roman" w:cs="Times New Roman"/>
                <w:color w:val="000000"/>
              </w:rPr>
              <w:t>266 735,28</w:t>
            </w:r>
          </w:p>
        </w:tc>
      </w:tr>
      <w:tr w:rsidR="00AE5820" w:rsidRPr="00AE5820" w:rsidTr="00AE5820">
        <w:trPr>
          <w:trHeight w:val="194"/>
        </w:trPr>
        <w:tc>
          <w:tcPr>
            <w:tcW w:w="28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820" w:rsidRPr="00AE5820" w:rsidRDefault="00AE5820" w:rsidP="00AE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5820">
              <w:rPr>
                <w:rFonts w:ascii="Times New Roman" w:eastAsia="Times New Roman" w:hAnsi="Times New Roman" w:cs="Times New Roman"/>
                <w:color w:val="000000"/>
              </w:rPr>
              <w:t xml:space="preserve"> в том числе: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820" w:rsidRPr="00AE5820" w:rsidRDefault="00AE5820" w:rsidP="00AE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582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820" w:rsidRPr="00AE5820" w:rsidRDefault="00AE5820" w:rsidP="00AE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582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820" w:rsidRPr="00AE5820" w:rsidRDefault="00AE5820" w:rsidP="00AE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582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820" w:rsidRPr="00AE5820" w:rsidRDefault="00AE5820" w:rsidP="00AE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582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820" w:rsidRPr="00AE5820" w:rsidRDefault="00AE5820" w:rsidP="00AE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582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20" w:rsidRPr="00AE5820" w:rsidRDefault="00AE5820" w:rsidP="00AE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582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E5820" w:rsidRPr="00AE5820" w:rsidTr="00AE5820">
        <w:trPr>
          <w:trHeight w:val="194"/>
        </w:trPr>
        <w:tc>
          <w:tcPr>
            <w:tcW w:w="6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820" w:rsidRPr="00AE5820" w:rsidRDefault="00AE5820" w:rsidP="00AE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5820">
              <w:rPr>
                <w:rFonts w:ascii="Times New Roman" w:eastAsia="Times New Roman" w:hAnsi="Times New Roman" w:cs="Times New Roman"/>
                <w:color w:val="000000"/>
              </w:rPr>
              <w:t xml:space="preserve"> -за текущий ремонт общего имущества (тариф 6,82 руб</w:t>
            </w:r>
            <w:proofErr w:type="gramStart"/>
            <w:r w:rsidRPr="00AE5820">
              <w:rPr>
                <w:rFonts w:ascii="Times New Roman" w:eastAsia="Times New Roman" w:hAnsi="Times New Roman" w:cs="Times New Roman"/>
                <w:color w:val="000000"/>
              </w:rPr>
              <w:t>.з</w:t>
            </w:r>
            <w:proofErr w:type="gramEnd"/>
            <w:r w:rsidRPr="00AE5820">
              <w:rPr>
                <w:rFonts w:ascii="Times New Roman" w:eastAsia="Times New Roman" w:hAnsi="Times New Roman" w:cs="Times New Roman"/>
                <w:color w:val="000000"/>
              </w:rPr>
              <w:t>а 1м2)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820" w:rsidRPr="00AE5820" w:rsidRDefault="00AE5820" w:rsidP="00AE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582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820" w:rsidRPr="00AE5820" w:rsidRDefault="00AE5820" w:rsidP="00AE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582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20" w:rsidRPr="00AE5820" w:rsidRDefault="00AE5820" w:rsidP="00AE5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E5820">
              <w:rPr>
                <w:rFonts w:ascii="Times New Roman" w:eastAsia="Times New Roman" w:hAnsi="Times New Roman" w:cs="Times New Roman"/>
                <w:color w:val="000000"/>
              </w:rPr>
              <w:t>56 977,06</w:t>
            </w:r>
          </w:p>
        </w:tc>
      </w:tr>
      <w:tr w:rsidR="00AE5820" w:rsidRPr="00AE5820" w:rsidTr="00AE5820">
        <w:trPr>
          <w:trHeight w:val="194"/>
        </w:trPr>
        <w:tc>
          <w:tcPr>
            <w:tcW w:w="89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820" w:rsidRPr="00AE5820" w:rsidRDefault="00AE5820" w:rsidP="00AE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5820">
              <w:rPr>
                <w:rFonts w:ascii="Times New Roman" w:eastAsia="Times New Roman" w:hAnsi="Times New Roman" w:cs="Times New Roman"/>
                <w:color w:val="000000"/>
              </w:rPr>
              <w:t xml:space="preserve"> -за содержание общего имущества дома (техническое обслуживание тариф 24,33  руб. за 1 м</w:t>
            </w:r>
            <w:proofErr w:type="gramStart"/>
            <w:r w:rsidRPr="00AE5820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proofErr w:type="gramEnd"/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20" w:rsidRPr="00AE5820" w:rsidRDefault="00AE5820" w:rsidP="00AE5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E5820">
              <w:rPr>
                <w:rFonts w:ascii="Times New Roman" w:eastAsia="Times New Roman" w:hAnsi="Times New Roman" w:cs="Times New Roman"/>
                <w:color w:val="000000"/>
              </w:rPr>
              <w:t>209 758,28</w:t>
            </w:r>
          </w:p>
        </w:tc>
      </w:tr>
      <w:tr w:rsidR="00AE5820" w:rsidRPr="00AE5820" w:rsidTr="00AE5820">
        <w:trPr>
          <w:trHeight w:val="194"/>
        </w:trPr>
        <w:tc>
          <w:tcPr>
            <w:tcW w:w="75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820" w:rsidRPr="00AE5820" w:rsidRDefault="00AE5820" w:rsidP="00AE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5820">
              <w:rPr>
                <w:rFonts w:ascii="Times New Roman" w:eastAsia="Times New Roman" w:hAnsi="Times New Roman" w:cs="Times New Roman"/>
                <w:color w:val="000000"/>
              </w:rPr>
              <w:t>Остаток / перерасход средств по текущему ремонту на 01.01.2023год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20" w:rsidRPr="00AE5820" w:rsidRDefault="00AE5820" w:rsidP="00AE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582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20" w:rsidRPr="00AE5820" w:rsidRDefault="00AE5820" w:rsidP="00AE5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8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32 965,47</w:t>
            </w:r>
          </w:p>
        </w:tc>
      </w:tr>
      <w:tr w:rsidR="00AE5820" w:rsidRPr="00AE5820" w:rsidTr="00AE5820">
        <w:trPr>
          <w:trHeight w:val="203"/>
        </w:trPr>
        <w:tc>
          <w:tcPr>
            <w:tcW w:w="6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820" w:rsidRPr="00AE5820" w:rsidRDefault="00AE5820" w:rsidP="00AE5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58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Техническое обслуживание общего имущества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820" w:rsidRPr="00AE5820" w:rsidRDefault="00AE5820" w:rsidP="00AE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820" w:rsidRPr="00AE5820" w:rsidRDefault="00AE5820" w:rsidP="00AE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E5820" w:rsidRPr="00AE5820" w:rsidRDefault="00AE5820" w:rsidP="00AE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E5820" w:rsidRPr="00AE5820" w:rsidTr="00AE5820">
        <w:trPr>
          <w:trHeight w:val="203"/>
        </w:trPr>
        <w:tc>
          <w:tcPr>
            <w:tcW w:w="6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5820" w:rsidRPr="00AE5820" w:rsidRDefault="00AE5820" w:rsidP="00AE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Поступило заявок в диспетчерскую службу всего: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820" w:rsidRPr="00AE5820" w:rsidRDefault="00AE5820" w:rsidP="00AE5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820" w:rsidRPr="00AE5820" w:rsidRDefault="00AE5820" w:rsidP="00AE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E5820" w:rsidRPr="00AE5820" w:rsidRDefault="00AE5820" w:rsidP="00AE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E5820" w:rsidRPr="00AE5820" w:rsidTr="00AE5820">
        <w:trPr>
          <w:trHeight w:val="203"/>
        </w:trPr>
        <w:tc>
          <w:tcPr>
            <w:tcW w:w="6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5820" w:rsidRPr="00AE5820" w:rsidRDefault="00AE5820" w:rsidP="00AE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820" w:rsidRPr="00AE5820" w:rsidRDefault="00AE5820" w:rsidP="00AE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820" w:rsidRPr="00AE5820" w:rsidRDefault="00AE5820" w:rsidP="00AE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E5820" w:rsidRPr="00AE5820" w:rsidRDefault="00AE5820" w:rsidP="00AE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E5820" w:rsidRPr="00AE5820" w:rsidTr="00AE5820">
        <w:trPr>
          <w:trHeight w:val="203"/>
        </w:trPr>
        <w:tc>
          <w:tcPr>
            <w:tcW w:w="6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5820" w:rsidRPr="00AE5820" w:rsidRDefault="00AE5820" w:rsidP="00AE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отоплению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820" w:rsidRPr="00AE5820" w:rsidRDefault="00AE5820" w:rsidP="00AE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820" w:rsidRPr="00AE5820" w:rsidRDefault="00AE5820" w:rsidP="00AE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E5820" w:rsidRPr="00AE5820" w:rsidRDefault="00AE5820" w:rsidP="00AE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E5820" w:rsidRPr="00AE5820" w:rsidTr="00AE5820">
        <w:trPr>
          <w:trHeight w:val="203"/>
        </w:trPr>
        <w:tc>
          <w:tcPr>
            <w:tcW w:w="6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5820" w:rsidRPr="00AE5820" w:rsidRDefault="00AE5820" w:rsidP="00AE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холодному </w:t>
            </w:r>
            <w:proofErr w:type="spellStart"/>
            <w:r w:rsidRPr="00AE5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водоснобжению</w:t>
            </w:r>
            <w:proofErr w:type="spellEnd"/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820" w:rsidRPr="00AE5820" w:rsidRDefault="00AE5820" w:rsidP="00AE5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820" w:rsidRPr="00AE5820" w:rsidRDefault="00AE5820" w:rsidP="00AE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E5820" w:rsidRPr="00AE5820" w:rsidRDefault="00AE5820" w:rsidP="00AE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E5820" w:rsidRPr="00AE5820" w:rsidTr="00AE5820">
        <w:trPr>
          <w:trHeight w:val="203"/>
        </w:trPr>
        <w:tc>
          <w:tcPr>
            <w:tcW w:w="6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5820" w:rsidRPr="00AE5820" w:rsidRDefault="00AE5820" w:rsidP="00AE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горячему </w:t>
            </w:r>
            <w:proofErr w:type="spellStart"/>
            <w:r w:rsidRPr="00AE5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водоснобжению</w:t>
            </w:r>
            <w:proofErr w:type="spellEnd"/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820" w:rsidRPr="00AE5820" w:rsidRDefault="00AE5820" w:rsidP="00AE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820" w:rsidRPr="00AE5820" w:rsidRDefault="00AE5820" w:rsidP="00AE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E5820" w:rsidRPr="00AE5820" w:rsidRDefault="00AE5820" w:rsidP="00AE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E5820" w:rsidRPr="00AE5820" w:rsidTr="00AE5820">
        <w:trPr>
          <w:trHeight w:val="203"/>
        </w:trPr>
        <w:tc>
          <w:tcPr>
            <w:tcW w:w="6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5820" w:rsidRPr="00AE5820" w:rsidRDefault="00AE5820" w:rsidP="00AE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конструктивным элементам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820" w:rsidRPr="00AE5820" w:rsidRDefault="00AE5820" w:rsidP="00AE5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2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820" w:rsidRPr="00AE5820" w:rsidRDefault="00AE5820" w:rsidP="00AE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E5820" w:rsidRPr="00AE5820" w:rsidRDefault="00AE5820" w:rsidP="00AE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E5820" w:rsidRPr="00AE5820" w:rsidTr="00AE5820">
        <w:trPr>
          <w:trHeight w:val="203"/>
        </w:trPr>
        <w:tc>
          <w:tcPr>
            <w:tcW w:w="6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5820" w:rsidRPr="00AE5820" w:rsidRDefault="00AE5820" w:rsidP="00AE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электроснабжению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820" w:rsidRPr="00AE5820" w:rsidRDefault="00AE5820" w:rsidP="00AE5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820" w:rsidRPr="00AE5820" w:rsidRDefault="00AE5820" w:rsidP="00AE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E5820" w:rsidRPr="00AE5820" w:rsidRDefault="00AE5820" w:rsidP="00AE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E5820" w:rsidRPr="00AE5820" w:rsidTr="00AE5820">
        <w:trPr>
          <w:trHeight w:val="203"/>
        </w:trPr>
        <w:tc>
          <w:tcPr>
            <w:tcW w:w="6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5820" w:rsidRPr="00AE5820" w:rsidRDefault="00AE5820" w:rsidP="00AE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уборке мест общего пользования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820" w:rsidRPr="00AE5820" w:rsidRDefault="00AE5820" w:rsidP="00AE5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820" w:rsidRPr="00AE5820" w:rsidRDefault="00AE5820" w:rsidP="00AE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E5820" w:rsidRPr="00AE5820" w:rsidRDefault="00AE5820" w:rsidP="00AE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E5820" w:rsidRPr="00AE5820" w:rsidTr="00AE5820">
        <w:trPr>
          <w:trHeight w:val="203"/>
        </w:trPr>
        <w:tc>
          <w:tcPr>
            <w:tcW w:w="6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5820" w:rsidRPr="00AE5820" w:rsidRDefault="00AE5820" w:rsidP="00AE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водоотведению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820" w:rsidRPr="00AE5820" w:rsidRDefault="00AE5820" w:rsidP="00AE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820" w:rsidRPr="00AE5820" w:rsidRDefault="00AE5820" w:rsidP="00AE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E5820" w:rsidRPr="00AE5820" w:rsidRDefault="00AE5820" w:rsidP="00AE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E5820" w:rsidRPr="00AE5820" w:rsidTr="00AE5820">
        <w:trPr>
          <w:trHeight w:val="203"/>
        </w:trPr>
        <w:tc>
          <w:tcPr>
            <w:tcW w:w="6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5820" w:rsidRPr="00AE5820" w:rsidRDefault="00AE5820" w:rsidP="00AE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прочее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820" w:rsidRPr="00AE5820" w:rsidRDefault="00AE5820" w:rsidP="00AE5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2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820" w:rsidRPr="00AE5820" w:rsidRDefault="00AE5820" w:rsidP="00AE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E5820" w:rsidRPr="00AE5820" w:rsidRDefault="00AE5820" w:rsidP="00AE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E5820" w:rsidRPr="00AE5820" w:rsidTr="00AE5820">
        <w:trPr>
          <w:trHeight w:val="203"/>
        </w:trPr>
        <w:tc>
          <w:tcPr>
            <w:tcW w:w="6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5820" w:rsidRPr="00AE5820" w:rsidRDefault="00AE5820" w:rsidP="00AE5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AE58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Выполненые</w:t>
            </w:r>
            <w:proofErr w:type="spellEnd"/>
            <w:r w:rsidRPr="00AE58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работы по услуге содержание общего МКД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820" w:rsidRPr="00AE5820" w:rsidRDefault="00AE5820" w:rsidP="00AE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820" w:rsidRPr="00AE5820" w:rsidRDefault="00AE5820" w:rsidP="00AE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E5820" w:rsidRPr="00AE5820" w:rsidRDefault="00AE5820" w:rsidP="00AE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E5820" w:rsidRPr="00AE5820" w:rsidTr="00AE5820">
        <w:trPr>
          <w:trHeight w:val="203"/>
        </w:trPr>
        <w:tc>
          <w:tcPr>
            <w:tcW w:w="6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5820" w:rsidRPr="00AE5820" w:rsidRDefault="00AE5820" w:rsidP="00AE5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58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обслуживание конструктивных элементов жилого дома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820" w:rsidRPr="00AE5820" w:rsidRDefault="00AE5820" w:rsidP="00AE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820" w:rsidRPr="00AE5820" w:rsidRDefault="00AE5820" w:rsidP="00AE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E5820" w:rsidRPr="00AE5820" w:rsidRDefault="00AE5820" w:rsidP="00AE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E5820" w:rsidRPr="00AE5820" w:rsidTr="00AE5820">
        <w:trPr>
          <w:trHeight w:val="203"/>
        </w:trPr>
        <w:tc>
          <w:tcPr>
            <w:tcW w:w="6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5820" w:rsidRPr="00AE5820" w:rsidRDefault="00AE5820" w:rsidP="00AE5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58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обслуживание инженерных сетей ТВС и водоотведения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820" w:rsidRPr="00AE5820" w:rsidRDefault="00AE5820" w:rsidP="00AE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820" w:rsidRPr="00AE5820" w:rsidRDefault="00AE5820" w:rsidP="00AE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E5820" w:rsidRPr="00AE5820" w:rsidRDefault="00AE5820" w:rsidP="00AE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E5820" w:rsidRPr="00AE5820" w:rsidTr="00AE5820">
        <w:trPr>
          <w:trHeight w:val="203"/>
        </w:trPr>
        <w:tc>
          <w:tcPr>
            <w:tcW w:w="6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5820" w:rsidRPr="00AE5820" w:rsidRDefault="00AE5820" w:rsidP="00AE5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58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обслуживание чердачных помещений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820" w:rsidRPr="00AE5820" w:rsidRDefault="00AE5820" w:rsidP="00AE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820" w:rsidRPr="00AE5820" w:rsidRDefault="00AE5820" w:rsidP="00AE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E5820" w:rsidRPr="00AE5820" w:rsidRDefault="00AE5820" w:rsidP="00AE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E5820" w:rsidRPr="00AE5820" w:rsidTr="00AE5820">
        <w:trPr>
          <w:trHeight w:val="203"/>
        </w:trPr>
        <w:tc>
          <w:tcPr>
            <w:tcW w:w="6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5820" w:rsidRPr="00AE5820" w:rsidRDefault="00AE5820" w:rsidP="00AE5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58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обслуживание </w:t>
            </w:r>
            <w:proofErr w:type="spellStart"/>
            <w:r w:rsidRPr="00AE58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внутредомового</w:t>
            </w:r>
            <w:proofErr w:type="spellEnd"/>
            <w:r w:rsidRPr="00AE58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электрооборудования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820" w:rsidRPr="00AE5820" w:rsidRDefault="00AE5820" w:rsidP="00AE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820" w:rsidRPr="00AE5820" w:rsidRDefault="00AE5820" w:rsidP="00AE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E5820" w:rsidRPr="00AE5820" w:rsidRDefault="00AE5820" w:rsidP="00AE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E5820" w:rsidRPr="00AE5820" w:rsidTr="00AE5820">
        <w:trPr>
          <w:trHeight w:val="203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820" w:rsidRPr="00AE5820" w:rsidRDefault="00AE5820" w:rsidP="00AE5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58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уборка МОП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820" w:rsidRPr="00AE5820" w:rsidRDefault="00AE5820" w:rsidP="00AE5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58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820" w:rsidRPr="00AE5820" w:rsidRDefault="00AE5820" w:rsidP="00AE5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58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820" w:rsidRPr="00AE5820" w:rsidRDefault="00AE5820" w:rsidP="00AE5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58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820" w:rsidRPr="00AE5820" w:rsidRDefault="00AE5820" w:rsidP="00AE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820" w:rsidRPr="00AE5820" w:rsidRDefault="00AE5820" w:rsidP="00AE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E5820" w:rsidRPr="00AE5820" w:rsidRDefault="00AE5820" w:rsidP="00AE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E5820" w:rsidRPr="00AE5820" w:rsidTr="00AE5820">
        <w:trPr>
          <w:trHeight w:val="203"/>
        </w:trPr>
        <w:tc>
          <w:tcPr>
            <w:tcW w:w="3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820" w:rsidRPr="00AE5820" w:rsidRDefault="00AE5820" w:rsidP="00AE5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58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уборка придомовой территории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820" w:rsidRPr="00AE5820" w:rsidRDefault="00AE5820" w:rsidP="00AE5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58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820" w:rsidRPr="00AE5820" w:rsidRDefault="00AE5820" w:rsidP="00AE5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58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820" w:rsidRPr="00AE5820" w:rsidRDefault="00AE5820" w:rsidP="00AE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820" w:rsidRPr="00AE5820" w:rsidRDefault="00AE5820" w:rsidP="00AE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E5820" w:rsidRPr="00AE5820" w:rsidRDefault="00AE5820" w:rsidP="00AE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E5820" w:rsidRPr="00AE5820" w:rsidTr="00AE5820">
        <w:trPr>
          <w:trHeight w:val="203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820" w:rsidRPr="00AE5820" w:rsidRDefault="00AE5820" w:rsidP="00AE5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58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дератизация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820" w:rsidRPr="00AE5820" w:rsidRDefault="00AE5820" w:rsidP="00AE5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58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820" w:rsidRPr="00AE5820" w:rsidRDefault="00AE5820" w:rsidP="00AE5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58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820" w:rsidRPr="00AE5820" w:rsidRDefault="00AE5820" w:rsidP="00AE5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58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820" w:rsidRPr="00AE5820" w:rsidRDefault="00AE5820" w:rsidP="00AE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820" w:rsidRPr="00AE5820" w:rsidRDefault="00AE5820" w:rsidP="00AE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E5820" w:rsidRPr="00AE5820" w:rsidRDefault="00AE5820" w:rsidP="00AE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E5820" w:rsidRPr="00AE5820" w:rsidTr="00AE5820">
        <w:trPr>
          <w:trHeight w:val="203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820" w:rsidRPr="00AE5820" w:rsidRDefault="00AE5820" w:rsidP="00AE5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58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услуги РКЦ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820" w:rsidRPr="00AE5820" w:rsidRDefault="00AE5820" w:rsidP="00AE5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58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820" w:rsidRPr="00AE5820" w:rsidRDefault="00AE5820" w:rsidP="00AE5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58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820" w:rsidRPr="00AE5820" w:rsidRDefault="00AE5820" w:rsidP="00AE5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58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820" w:rsidRPr="00AE5820" w:rsidRDefault="00AE5820" w:rsidP="00AE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820" w:rsidRPr="00AE5820" w:rsidRDefault="00AE5820" w:rsidP="00AE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E5820" w:rsidRPr="00AE5820" w:rsidRDefault="00AE5820" w:rsidP="00AE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E5820" w:rsidRPr="00AE5820" w:rsidTr="00AE5820">
        <w:trPr>
          <w:trHeight w:val="203"/>
        </w:trPr>
        <w:tc>
          <w:tcPr>
            <w:tcW w:w="6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5820" w:rsidRPr="00AE5820" w:rsidRDefault="00AE5820" w:rsidP="00AE5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58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услуги по организации обслуживания жилого фонда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820" w:rsidRPr="00AE5820" w:rsidRDefault="00AE5820" w:rsidP="00AE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820" w:rsidRPr="00AE5820" w:rsidRDefault="00AE5820" w:rsidP="00AE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E5820" w:rsidRPr="00AE5820" w:rsidRDefault="00AE5820" w:rsidP="00AE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E5820" w:rsidRPr="00AE5820" w:rsidTr="00AE5820">
        <w:trPr>
          <w:trHeight w:val="397"/>
        </w:trPr>
        <w:tc>
          <w:tcPr>
            <w:tcW w:w="6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E5820" w:rsidRPr="00AE5820" w:rsidRDefault="00AE5820" w:rsidP="00AE5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58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ТО (содержание обслуживающего персонала, диспетчерской службы,  материалы, транспорт, связь)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820" w:rsidRPr="00AE5820" w:rsidRDefault="00AE5820" w:rsidP="00AE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5820" w:rsidRPr="00AE5820" w:rsidRDefault="00AE5820" w:rsidP="00AE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E5820" w:rsidRPr="00AE5820" w:rsidRDefault="00AE5820" w:rsidP="00AE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E5820" w:rsidRPr="00AE5820" w:rsidTr="00AE5820">
        <w:trPr>
          <w:trHeight w:val="203"/>
        </w:trPr>
        <w:tc>
          <w:tcPr>
            <w:tcW w:w="106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820" w:rsidRPr="00AE5820" w:rsidRDefault="00AE5820" w:rsidP="00AE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58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Реестр актов </w:t>
            </w:r>
            <w:proofErr w:type="spellStart"/>
            <w:r w:rsidRPr="00AE58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выполненых</w:t>
            </w:r>
            <w:proofErr w:type="spellEnd"/>
            <w:r w:rsidRPr="00AE58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работ по текущему ремонту</w:t>
            </w:r>
          </w:p>
        </w:tc>
      </w:tr>
      <w:tr w:rsidR="00AE5820" w:rsidRPr="00AE5820" w:rsidTr="00AE5820">
        <w:trPr>
          <w:trHeight w:val="619"/>
        </w:trPr>
        <w:tc>
          <w:tcPr>
            <w:tcW w:w="3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820" w:rsidRPr="00AE5820" w:rsidRDefault="00AE5820" w:rsidP="00AE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работ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5820" w:rsidRPr="00AE5820" w:rsidRDefault="00AE5820" w:rsidP="00AE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 проведения ремонта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20" w:rsidRPr="00AE5820" w:rsidRDefault="00AE5820" w:rsidP="00AE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5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</w:t>
            </w:r>
            <w:proofErr w:type="gramStart"/>
            <w:r w:rsidRPr="00AE5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.и</w:t>
            </w:r>
            <w:proofErr w:type="gramEnd"/>
            <w:r w:rsidRPr="00AE5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</w:t>
            </w:r>
            <w:proofErr w:type="spellEnd"/>
            <w:r w:rsidRPr="00AE5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20" w:rsidRPr="00AE5820" w:rsidRDefault="00AE5820" w:rsidP="00AE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Кол-во.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20" w:rsidRPr="00AE5820" w:rsidRDefault="00AE5820" w:rsidP="00AE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 (руб.)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20" w:rsidRPr="00AE5820" w:rsidRDefault="00AE5820" w:rsidP="00AE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Месяц выполнения работ</w:t>
            </w:r>
          </w:p>
        </w:tc>
      </w:tr>
      <w:tr w:rsidR="00AE5820" w:rsidRPr="00AE5820" w:rsidTr="00AE5820">
        <w:trPr>
          <w:trHeight w:val="194"/>
        </w:trPr>
        <w:tc>
          <w:tcPr>
            <w:tcW w:w="4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5820" w:rsidRPr="00AE5820" w:rsidRDefault="00AE5820" w:rsidP="00AE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5820">
              <w:rPr>
                <w:rFonts w:ascii="Times New Roman" w:eastAsia="Times New Roman" w:hAnsi="Times New Roman" w:cs="Times New Roman"/>
                <w:color w:val="000000"/>
              </w:rPr>
              <w:t>подготовка к зиме (установка кранов на отопление)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20" w:rsidRPr="00AE5820" w:rsidRDefault="00AE5820" w:rsidP="00AE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5820">
              <w:rPr>
                <w:rFonts w:ascii="Times New Roman" w:eastAsia="Times New Roman" w:hAnsi="Times New Roman" w:cs="Times New Roman"/>
                <w:color w:val="000000"/>
              </w:rPr>
              <w:t>услуга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20" w:rsidRPr="00AE5820" w:rsidRDefault="00AE5820" w:rsidP="00AE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582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20" w:rsidRPr="00AE5820" w:rsidRDefault="00AE5820" w:rsidP="00AE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5820">
              <w:rPr>
                <w:rFonts w:ascii="Times New Roman" w:eastAsia="Times New Roman" w:hAnsi="Times New Roman" w:cs="Times New Roman"/>
                <w:color w:val="000000"/>
              </w:rPr>
              <w:t>218,10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20" w:rsidRPr="00AE5820" w:rsidRDefault="00AE5820" w:rsidP="00AE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5820">
              <w:rPr>
                <w:rFonts w:ascii="Times New Roman" w:eastAsia="Times New Roman" w:hAnsi="Times New Roman" w:cs="Times New Roman"/>
                <w:color w:val="000000"/>
              </w:rPr>
              <w:t>июнь</w:t>
            </w:r>
          </w:p>
        </w:tc>
      </w:tr>
      <w:tr w:rsidR="00AE5820" w:rsidRPr="00AE5820" w:rsidTr="00AE5820">
        <w:trPr>
          <w:trHeight w:val="194"/>
        </w:trPr>
        <w:tc>
          <w:tcPr>
            <w:tcW w:w="3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5820" w:rsidRPr="00AE5820" w:rsidRDefault="00AE5820" w:rsidP="00AE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AE5820">
              <w:rPr>
                <w:rFonts w:ascii="Times New Roman" w:eastAsia="Times New Roman" w:hAnsi="Times New Roman" w:cs="Times New Roman"/>
                <w:color w:val="000000"/>
              </w:rPr>
              <w:t>ТР</w:t>
            </w:r>
            <w:proofErr w:type="gramEnd"/>
            <w:r w:rsidRPr="00AE5820">
              <w:rPr>
                <w:rFonts w:ascii="Times New Roman" w:eastAsia="Times New Roman" w:hAnsi="Times New Roman" w:cs="Times New Roman"/>
                <w:color w:val="000000"/>
              </w:rPr>
              <w:t xml:space="preserve"> кровли (замена шифера)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820" w:rsidRPr="00AE5820" w:rsidRDefault="00AE5820" w:rsidP="00AE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5820">
              <w:rPr>
                <w:rFonts w:ascii="Times New Roman" w:eastAsia="Times New Roman" w:hAnsi="Times New Roman" w:cs="Times New Roman"/>
                <w:color w:val="000000"/>
              </w:rPr>
              <w:t>кв. № 4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20" w:rsidRPr="00AE5820" w:rsidRDefault="00AE5820" w:rsidP="00AE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5820">
              <w:rPr>
                <w:rFonts w:ascii="Times New Roman" w:eastAsia="Times New Roman" w:hAnsi="Times New Roman" w:cs="Times New Roman"/>
                <w:color w:val="000000"/>
              </w:rPr>
              <w:t>услуга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20" w:rsidRPr="00AE5820" w:rsidRDefault="00AE5820" w:rsidP="00AE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582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20" w:rsidRPr="00AE5820" w:rsidRDefault="00AE5820" w:rsidP="00AE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5820">
              <w:rPr>
                <w:rFonts w:ascii="Times New Roman" w:eastAsia="Times New Roman" w:hAnsi="Times New Roman" w:cs="Times New Roman"/>
                <w:color w:val="000000"/>
              </w:rPr>
              <w:t>1 207,60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20" w:rsidRPr="00AE5820" w:rsidRDefault="00AE5820" w:rsidP="00AE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5820">
              <w:rPr>
                <w:rFonts w:ascii="Times New Roman" w:eastAsia="Times New Roman" w:hAnsi="Times New Roman" w:cs="Times New Roman"/>
                <w:color w:val="000000"/>
              </w:rPr>
              <w:t>июль</w:t>
            </w:r>
          </w:p>
        </w:tc>
      </w:tr>
      <w:tr w:rsidR="00AE5820" w:rsidRPr="00AE5820" w:rsidTr="00AE5820">
        <w:trPr>
          <w:trHeight w:val="203"/>
        </w:trPr>
        <w:tc>
          <w:tcPr>
            <w:tcW w:w="75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5820" w:rsidRPr="00AE5820" w:rsidRDefault="00AE5820" w:rsidP="00AE5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58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20" w:rsidRPr="00AE5820" w:rsidRDefault="00AE5820" w:rsidP="00AE5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E58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1 425,70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20" w:rsidRPr="00AE5820" w:rsidRDefault="00AE5820" w:rsidP="00AE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E5820" w:rsidRPr="00AE5820" w:rsidTr="00AE5820">
        <w:trPr>
          <w:trHeight w:val="203"/>
        </w:trPr>
        <w:tc>
          <w:tcPr>
            <w:tcW w:w="89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820" w:rsidRPr="00AE5820" w:rsidRDefault="00AE5820" w:rsidP="00AE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Задолженность собственников по услуге "содержание общего имущества дома"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820" w:rsidRPr="00AE5820" w:rsidRDefault="00AE5820" w:rsidP="00AE5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E5820" w:rsidRPr="00AE5820" w:rsidTr="00AE5820">
        <w:trPr>
          <w:trHeight w:val="203"/>
        </w:trPr>
        <w:tc>
          <w:tcPr>
            <w:tcW w:w="3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820" w:rsidRPr="00AE5820" w:rsidRDefault="00AE5820" w:rsidP="00AE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01.01.2024 года составляет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820" w:rsidRPr="00AE5820" w:rsidRDefault="00AE5820" w:rsidP="00AE5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E58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204 605,02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820" w:rsidRPr="00AE5820" w:rsidRDefault="00AE5820" w:rsidP="00AE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820" w:rsidRPr="00AE5820" w:rsidRDefault="00AE5820" w:rsidP="00AE5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820" w:rsidRPr="00AE5820" w:rsidRDefault="00AE5820" w:rsidP="00AE5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820" w:rsidRPr="00AE5820" w:rsidRDefault="00AE5820" w:rsidP="00AE5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E86520" w:rsidRDefault="00E86520"/>
    <w:sectPr w:rsidR="00E86520" w:rsidSect="00AE5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20554"/>
    <w:rsid w:val="00620554"/>
    <w:rsid w:val="00677DBD"/>
    <w:rsid w:val="00842271"/>
    <w:rsid w:val="008438B0"/>
    <w:rsid w:val="008B2560"/>
    <w:rsid w:val="00AD2D09"/>
    <w:rsid w:val="00AE5820"/>
    <w:rsid w:val="00C40DAF"/>
    <w:rsid w:val="00E86520"/>
    <w:rsid w:val="00FB7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0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05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2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1733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NPO-c</cp:lastModifiedBy>
  <cp:revision>11</cp:revision>
  <cp:lastPrinted>2021-01-18T08:11:00Z</cp:lastPrinted>
  <dcterms:created xsi:type="dcterms:W3CDTF">2017-02-01T08:30:00Z</dcterms:created>
  <dcterms:modified xsi:type="dcterms:W3CDTF">2024-03-22T08:37:00Z</dcterms:modified>
</cp:coreProperties>
</file>