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29" w:type="dxa"/>
        <w:tblInd w:w="108" w:type="dxa"/>
        <w:tblLook w:val="04A0"/>
      </w:tblPr>
      <w:tblGrid>
        <w:gridCol w:w="1220"/>
        <w:gridCol w:w="1091"/>
        <w:gridCol w:w="281"/>
        <w:gridCol w:w="2421"/>
        <w:gridCol w:w="1526"/>
        <w:gridCol w:w="1073"/>
        <w:gridCol w:w="1568"/>
        <w:gridCol w:w="1749"/>
      </w:tblGrid>
      <w:tr w:rsidR="0082783B" w:rsidRPr="0082783B" w:rsidTr="0082783B">
        <w:trPr>
          <w:trHeight w:val="181"/>
        </w:trPr>
        <w:tc>
          <w:tcPr>
            <w:tcW w:w="109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83B" w:rsidRPr="0082783B" w:rsidRDefault="0082783B" w:rsidP="00827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78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Отчет о </w:t>
            </w:r>
            <w:proofErr w:type="spellStart"/>
            <w:r w:rsidRPr="008278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выполненых</w:t>
            </w:r>
            <w:proofErr w:type="spellEnd"/>
            <w:r w:rsidRPr="008278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работах и услугах</w:t>
            </w:r>
          </w:p>
        </w:tc>
      </w:tr>
      <w:tr w:rsidR="0082783B" w:rsidRPr="0082783B" w:rsidTr="0082783B">
        <w:trPr>
          <w:trHeight w:val="181"/>
        </w:trPr>
        <w:tc>
          <w:tcPr>
            <w:tcW w:w="109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83B" w:rsidRPr="0082783B" w:rsidRDefault="0082783B" w:rsidP="00827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78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 содержанию и ремонту общего имущества дома</w:t>
            </w:r>
          </w:p>
        </w:tc>
      </w:tr>
      <w:tr w:rsidR="0082783B" w:rsidRPr="0082783B" w:rsidTr="0082783B">
        <w:trPr>
          <w:trHeight w:val="181"/>
        </w:trPr>
        <w:tc>
          <w:tcPr>
            <w:tcW w:w="109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83B" w:rsidRPr="0082783B" w:rsidRDefault="0082783B" w:rsidP="00827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78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 жилому дому № 64  микрорайона №  7</w:t>
            </w:r>
          </w:p>
        </w:tc>
      </w:tr>
      <w:tr w:rsidR="0082783B" w:rsidRPr="0082783B" w:rsidTr="0082783B">
        <w:trPr>
          <w:trHeight w:val="181"/>
        </w:trPr>
        <w:tc>
          <w:tcPr>
            <w:tcW w:w="109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83B" w:rsidRPr="0082783B" w:rsidRDefault="0082783B" w:rsidP="00827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78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 период с 01 апреля по 31 декабря 2019г.</w:t>
            </w:r>
          </w:p>
        </w:tc>
      </w:tr>
      <w:tr w:rsidR="0082783B" w:rsidRPr="0082783B" w:rsidTr="0082783B">
        <w:trPr>
          <w:trHeight w:val="173"/>
        </w:trPr>
        <w:tc>
          <w:tcPr>
            <w:tcW w:w="2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783B" w:rsidRPr="0082783B" w:rsidRDefault="0082783B" w:rsidP="00827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2783B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</w:t>
            </w: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783B" w:rsidRPr="0082783B" w:rsidRDefault="0082783B" w:rsidP="00827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2783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783B" w:rsidRPr="0082783B" w:rsidRDefault="0082783B" w:rsidP="00827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2783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783B" w:rsidRPr="0082783B" w:rsidRDefault="0082783B" w:rsidP="00827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2783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783B" w:rsidRPr="0082783B" w:rsidRDefault="0082783B" w:rsidP="00827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2783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3B" w:rsidRPr="0082783B" w:rsidRDefault="0082783B" w:rsidP="00827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2783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3B" w:rsidRPr="0082783B" w:rsidRDefault="0082783B" w:rsidP="00827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2783B">
              <w:rPr>
                <w:rFonts w:ascii="Times New Roman" w:eastAsia="Times New Roman" w:hAnsi="Times New Roman" w:cs="Times New Roman"/>
                <w:color w:val="000000"/>
              </w:rPr>
              <w:t>сумма</w:t>
            </w:r>
            <w:proofErr w:type="gramStart"/>
            <w:r w:rsidRPr="0082783B">
              <w:rPr>
                <w:rFonts w:ascii="Times New Roman" w:eastAsia="Times New Roman" w:hAnsi="Times New Roman" w:cs="Times New Roman"/>
                <w:color w:val="000000"/>
              </w:rPr>
              <w:t>,р</w:t>
            </w:r>
            <w:proofErr w:type="gramEnd"/>
            <w:r w:rsidRPr="0082783B">
              <w:rPr>
                <w:rFonts w:ascii="Times New Roman" w:eastAsia="Times New Roman" w:hAnsi="Times New Roman" w:cs="Times New Roman"/>
                <w:color w:val="000000"/>
              </w:rPr>
              <w:t>уб</w:t>
            </w:r>
            <w:proofErr w:type="spellEnd"/>
            <w:r w:rsidRPr="0082783B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82783B" w:rsidRPr="0082783B" w:rsidTr="0082783B">
        <w:trPr>
          <w:trHeight w:val="173"/>
        </w:trPr>
        <w:tc>
          <w:tcPr>
            <w:tcW w:w="653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83B" w:rsidRPr="0082783B" w:rsidRDefault="0082783B" w:rsidP="00827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2783B">
              <w:rPr>
                <w:rFonts w:ascii="Times New Roman" w:eastAsia="Times New Roman" w:hAnsi="Times New Roman" w:cs="Times New Roman"/>
                <w:color w:val="000000"/>
              </w:rPr>
              <w:t>Остаток / перерасход средств по текущему ремонту за 2022 год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83B" w:rsidRPr="0082783B" w:rsidRDefault="0082783B" w:rsidP="00827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2783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83B" w:rsidRPr="0082783B" w:rsidRDefault="0082783B" w:rsidP="00827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2783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3B" w:rsidRPr="0082783B" w:rsidRDefault="0082783B" w:rsidP="00827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2783B">
              <w:rPr>
                <w:rFonts w:ascii="Times New Roman" w:eastAsia="Times New Roman" w:hAnsi="Times New Roman" w:cs="Times New Roman"/>
                <w:color w:val="000000"/>
              </w:rPr>
              <w:t>-114 259,39</w:t>
            </w:r>
          </w:p>
        </w:tc>
      </w:tr>
      <w:tr w:rsidR="0082783B" w:rsidRPr="0082783B" w:rsidTr="0082783B">
        <w:trPr>
          <w:trHeight w:val="173"/>
        </w:trPr>
        <w:tc>
          <w:tcPr>
            <w:tcW w:w="761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83B" w:rsidRPr="0082783B" w:rsidRDefault="0082783B" w:rsidP="00827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2783B">
              <w:rPr>
                <w:rFonts w:ascii="Times New Roman" w:eastAsia="Times New Roman" w:hAnsi="Times New Roman" w:cs="Times New Roman"/>
                <w:color w:val="000000"/>
              </w:rPr>
              <w:t xml:space="preserve">Начислено за услуги (работы) по содержанию и ремонту общего имущества 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83B" w:rsidRPr="0082783B" w:rsidRDefault="0082783B" w:rsidP="00827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2783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3B" w:rsidRPr="0082783B" w:rsidRDefault="0082783B" w:rsidP="00827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2783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2783B" w:rsidRPr="0082783B" w:rsidTr="0082783B">
        <w:trPr>
          <w:trHeight w:val="173"/>
        </w:trPr>
        <w:tc>
          <w:tcPr>
            <w:tcW w:w="761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783B" w:rsidRPr="0082783B" w:rsidRDefault="0082783B" w:rsidP="00827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2783B">
              <w:rPr>
                <w:rFonts w:ascii="Times New Roman" w:eastAsia="Times New Roman" w:hAnsi="Times New Roman" w:cs="Times New Roman"/>
                <w:color w:val="000000"/>
              </w:rPr>
              <w:t>многоквартирного дома за отчетный период (тариф 31,15 руб. за 1м2)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783B" w:rsidRPr="0082783B" w:rsidRDefault="0082783B" w:rsidP="00827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2783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3B" w:rsidRPr="0082783B" w:rsidRDefault="0082783B" w:rsidP="00827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2783B">
              <w:rPr>
                <w:rFonts w:ascii="Times New Roman" w:eastAsia="Times New Roman" w:hAnsi="Times New Roman" w:cs="Times New Roman"/>
                <w:color w:val="000000"/>
              </w:rPr>
              <w:t>285 011,06</w:t>
            </w:r>
          </w:p>
        </w:tc>
      </w:tr>
      <w:tr w:rsidR="0082783B" w:rsidRPr="0082783B" w:rsidTr="0082783B">
        <w:trPr>
          <w:trHeight w:val="173"/>
        </w:trPr>
        <w:tc>
          <w:tcPr>
            <w:tcW w:w="23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783B" w:rsidRPr="0082783B" w:rsidRDefault="0082783B" w:rsidP="00827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2783B">
              <w:rPr>
                <w:rFonts w:ascii="Times New Roman" w:eastAsia="Times New Roman" w:hAnsi="Times New Roman" w:cs="Times New Roman"/>
                <w:color w:val="000000"/>
              </w:rPr>
              <w:t xml:space="preserve"> в том числе: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783B" w:rsidRPr="0082783B" w:rsidRDefault="0082783B" w:rsidP="00827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2783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783B" w:rsidRPr="0082783B" w:rsidRDefault="0082783B" w:rsidP="00827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2783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783B" w:rsidRPr="0082783B" w:rsidRDefault="0082783B" w:rsidP="00827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2783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783B" w:rsidRPr="0082783B" w:rsidRDefault="0082783B" w:rsidP="00827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2783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783B" w:rsidRPr="0082783B" w:rsidRDefault="0082783B" w:rsidP="00827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2783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3B" w:rsidRPr="0082783B" w:rsidRDefault="0082783B" w:rsidP="00827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2783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2783B" w:rsidRPr="0082783B" w:rsidTr="0082783B">
        <w:trPr>
          <w:trHeight w:val="173"/>
        </w:trPr>
        <w:tc>
          <w:tcPr>
            <w:tcW w:w="65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783B" w:rsidRPr="0082783B" w:rsidRDefault="0082783B" w:rsidP="00827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2783B">
              <w:rPr>
                <w:rFonts w:ascii="Times New Roman" w:eastAsia="Times New Roman" w:hAnsi="Times New Roman" w:cs="Times New Roman"/>
                <w:color w:val="000000"/>
              </w:rPr>
              <w:t xml:space="preserve"> -за текущий ремонт общего имущества (тариф 13,01 руб</w:t>
            </w:r>
            <w:proofErr w:type="gramStart"/>
            <w:r w:rsidRPr="0082783B">
              <w:rPr>
                <w:rFonts w:ascii="Times New Roman" w:eastAsia="Times New Roman" w:hAnsi="Times New Roman" w:cs="Times New Roman"/>
                <w:color w:val="000000"/>
              </w:rPr>
              <w:t>.з</w:t>
            </w:r>
            <w:proofErr w:type="gramEnd"/>
            <w:r w:rsidRPr="0082783B">
              <w:rPr>
                <w:rFonts w:ascii="Times New Roman" w:eastAsia="Times New Roman" w:hAnsi="Times New Roman" w:cs="Times New Roman"/>
                <w:color w:val="000000"/>
              </w:rPr>
              <w:t>а 1м2)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783B" w:rsidRPr="0082783B" w:rsidRDefault="0082783B" w:rsidP="00827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2783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783B" w:rsidRPr="0082783B" w:rsidRDefault="0082783B" w:rsidP="00827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2783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3B" w:rsidRPr="0082783B" w:rsidRDefault="0082783B" w:rsidP="00827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2783B">
              <w:rPr>
                <w:rFonts w:ascii="Times New Roman" w:eastAsia="Times New Roman" w:hAnsi="Times New Roman" w:cs="Times New Roman"/>
                <w:color w:val="000000"/>
              </w:rPr>
              <w:t>116 137,89</w:t>
            </w:r>
          </w:p>
        </w:tc>
      </w:tr>
      <w:tr w:rsidR="0082783B" w:rsidRPr="0082783B" w:rsidTr="0082783B">
        <w:trPr>
          <w:trHeight w:val="173"/>
        </w:trPr>
        <w:tc>
          <w:tcPr>
            <w:tcW w:w="91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783B" w:rsidRPr="0082783B" w:rsidRDefault="0082783B" w:rsidP="00827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2783B">
              <w:rPr>
                <w:rFonts w:ascii="Times New Roman" w:eastAsia="Times New Roman" w:hAnsi="Times New Roman" w:cs="Times New Roman"/>
                <w:color w:val="000000"/>
              </w:rPr>
              <w:t xml:space="preserve"> -за содержание общего имущества дома (тех. обслуживание) тариф 18,14  руб. за 1 м</w:t>
            </w:r>
            <w:proofErr w:type="gramStart"/>
            <w:r w:rsidRPr="0082783B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proofErr w:type="gramEnd"/>
          </w:p>
        </w:tc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3B" w:rsidRPr="0082783B" w:rsidRDefault="0082783B" w:rsidP="00827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2783B">
              <w:rPr>
                <w:rFonts w:ascii="Times New Roman" w:eastAsia="Times New Roman" w:hAnsi="Times New Roman" w:cs="Times New Roman"/>
                <w:color w:val="000000"/>
              </w:rPr>
              <w:t>168 873,06</w:t>
            </w:r>
          </w:p>
        </w:tc>
      </w:tr>
      <w:tr w:rsidR="0082783B" w:rsidRPr="0082783B" w:rsidTr="0082783B">
        <w:trPr>
          <w:trHeight w:val="173"/>
        </w:trPr>
        <w:tc>
          <w:tcPr>
            <w:tcW w:w="76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783B" w:rsidRPr="0082783B" w:rsidRDefault="0082783B" w:rsidP="00827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2783B">
              <w:rPr>
                <w:rFonts w:ascii="Times New Roman" w:eastAsia="Times New Roman" w:hAnsi="Times New Roman" w:cs="Times New Roman"/>
                <w:color w:val="000000"/>
              </w:rPr>
              <w:t>Остаток / перерасход средств по текущему ремонту на 01.01.2023год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3B" w:rsidRPr="0082783B" w:rsidRDefault="0082783B" w:rsidP="00827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2783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3B" w:rsidRPr="0082783B" w:rsidRDefault="0082783B" w:rsidP="00827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78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-15 551,37</w:t>
            </w:r>
          </w:p>
        </w:tc>
      </w:tr>
      <w:tr w:rsidR="0082783B" w:rsidRPr="0082783B" w:rsidTr="0082783B">
        <w:trPr>
          <w:trHeight w:val="181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83B" w:rsidRPr="0082783B" w:rsidRDefault="0082783B" w:rsidP="008278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83B" w:rsidRPr="0082783B" w:rsidRDefault="0082783B" w:rsidP="00827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83B" w:rsidRPr="0082783B" w:rsidRDefault="0082783B" w:rsidP="00827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83B" w:rsidRPr="0082783B" w:rsidRDefault="0082783B" w:rsidP="00827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83B" w:rsidRPr="0082783B" w:rsidRDefault="0082783B" w:rsidP="00827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83B" w:rsidRPr="0082783B" w:rsidRDefault="0082783B" w:rsidP="00827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83B" w:rsidRPr="0082783B" w:rsidRDefault="0082783B" w:rsidP="00827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83B" w:rsidRPr="0082783B" w:rsidRDefault="0082783B" w:rsidP="00827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783B" w:rsidRPr="0082783B" w:rsidTr="0082783B">
        <w:trPr>
          <w:trHeight w:val="181"/>
        </w:trPr>
        <w:tc>
          <w:tcPr>
            <w:tcW w:w="65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83B" w:rsidRPr="0082783B" w:rsidRDefault="0082783B" w:rsidP="008278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78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Техническое обслуживание общего имущества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2783B" w:rsidRPr="0082783B" w:rsidRDefault="0082783B" w:rsidP="00827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7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2783B" w:rsidRPr="0082783B" w:rsidRDefault="0082783B" w:rsidP="00827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7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2783B" w:rsidRPr="0082783B" w:rsidRDefault="0082783B" w:rsidP="00827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7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2783B" w:rsidRPr="0082783B" w:rsidTr="0082783B">
        <w:trPr>
          <w:trHeight w:val="181"/>
        </w:trPr>
        <w:tc>
          <w:tcPr>
            <w:tcW w:w="65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2783B" w:rsidRPr="0082783B" w:rsidRDefault="0082783B" w:rsidP="00827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7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Поступило заявок в диспетчерскую службу всего: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2783B" w:rsidRPr="0082783B" w:rsidRDefault="0082783B" w:rsidP="00827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7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2783B" w:rsidRPr="0082783B" w:rsidRDefault="0082783B" w:rsidP="00827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7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2783B" w:rsidRPr="0082783B" w:rsidRDefault="0082783B" w:rsidP="00827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7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2783B" w:rsidRPr="0082783B" w:rsidTr="0082783B">
        <w:trPr>
          <w:trHeight w:val="181"/>
        </w:trPr>
        <w:tc>
          <w:tcPr>
            <w:tcW w:w="65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2783B" w:rsidRPr="0082783B" w:rsidRDefault="0082783B" w:rsidP="00827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7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2783B" w:rsidRPr="0082783B" w:rsidRDefault="0082783B" w:rsidP="00827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7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2783B" w:rsidRPr="0082783B" w:rsidRDefault="0082783B" w:rsidP="00827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7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2783B" w:rsidRPr="0082783B" w:rsidRDefault="0082783B" w:rsidP="00827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7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2783B" w:rsidRPr="0082783B" w:rsidTr="0082783B">
        <w:trPr>
          <w:trHeight w:val="181"/>
        </w:trPr>
        <w:tc>
          <w:tcPr>
            <w:tcW w:w="65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2783B" w:rsidRPr="0082783B" w:rsidRDefault="0082783B" w:rsidP="00827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7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отоплению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2783B" w:rsidRPr="0082783B" w:rsidRDefault="0082783B" w:rsidP="00827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83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2783B" w:rsidRPr="0082783B" w:rsidRDefault="0082783B" w:rsidP="00827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8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2783B" w:rsidRPr="0082783B" w:rsidRDefault="0082783B" w:rsidP="00827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7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2783B" w:rsidRPr="0082783B" w:rsidTr="0082783B">
        <w:trPr>
          <w:trHeight w:val="181"/>
        </w:trPr>
        <w:tc>
          <w:tcPr>
            <w:tcW w:w="65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2783B" w:rsidRPr="0082783B" w:rsidRDefault="0082783B" w:rsidP="00827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7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холодному </w:t>
            </w:r>
            <w:proofErr w:type="spellStart"/>
            <w:r w:rsidRPr="00827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водоснобжению</w:t>
            </w:r>
            <w:proofErr w:type="spellEnd"/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2783B" w:rsidRPr="0082783B" w:rsidRDefault="0082783B" w:rsidP="00827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83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2783B" w:rsidRPr="0082783B" w:rsidRDefault="0082783B" w:rsidP="00827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8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2783B" w:rsidRPr="0082783B" w:rsidRDefault="0082783B" w:rsidP="00827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7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2783B" w:rsidRPr="0082783B" w:rsidTr="0082783B">
        <w:trPr>
          <w:trHeight w:val="181"/>
        </w:trPr>
        <w:tc>
          <w:tcPr>
            <w:tcW w:w="65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2783B" w:rsidRPr="0082783B" w:rsidRDefault="0082783B" w:rsidP="00827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7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горячему </w:t>
            </w:r>
            <w:proofErr w:type="spellStart"/>
            <w:r w:rsidRPr="00827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водоснобжению</w:t>
            </w:r>
            <w:proofErr w:type="spellEnd"/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2783B" w:rsidRPr="0082783B" w:rsidRDefault="0082783B" w:rsidP="00827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83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2783B" w:rsidRPr="0082783B" w:rsidRDefault="0082783B" w:rsidP="00827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8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2783B" w:rsidRPr="0082783B" w:rsidRDefault="0082783B" w:rsidP="00827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7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2783B" w:rsidRPr="0082783B" w:rsidTr="0082783B">
        <w:trPr>
          <w:trHeight w:val="181"/>
        </w:trPr>
        <w:tc>
          <w:tcPr>
            <w:tcW w:w="65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2783B" w:rsidRPr="0082783B" w:rsidRDefault="0082783B" w:rsidP="00827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7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конструктивным элементам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2783B" w:rsidRPr="0082783B" w:rsidRDefault="0082783B" w:rsidP="00827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83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2783B" w:rsidRPr="0082783B" w:rsidRDefault="0082783B" w:rsidP="00827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8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2783B" w:rsidRPr="0082783B" w:rsidRDefault="0082783B" w:rsidP="00827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7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2783B" w:rsidRPr="0082783B" w:rsidTr="0082783B">
        <w:trPr>
          <w:trHeight w:val="181"/>
        </w:trPr>
        <w:tc>
          <w:tcPr>
            <w:tcW w:w="65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2783B" w:rsidRPr="0082783B" w:rsidRDefault="0082783B" w:rsidP="00827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7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электроснабжению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2783B" w:rsidRPr="0082783B" w:rsidRDefault="0082783B" w:rsidP="00827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83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2783B" w:rsidRPr="0082783B" w:rsidRDefault="0082783B" w:rsidP="00827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8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2783B" w:rsidRPr="0082783B" w:rsidRDefault="0082783B" w:rsidP="00827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7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2783B" w:rsidRPr="0082783B" w:rsidTr="0082783B">
        <w:trPr>
          <w:trHeight w:val="181"/>
        </w:trPr>
        <w:tc>
          <w:tcPr>
            <w:tcW w:w="65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2783B" w:rsidRPr="0082783B" w:rsidRDefault="0082783B" w:rsidP="00827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7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уборке мест общего пользования 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2783B" w:rsidRPr="0082783B" w:rsidRDefault="0082783B" w:rsidP="00827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83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2783B" w:rsidRPr="0082783B" w:rsidRDefault="0082783B" w:rsidP="00827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8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2783B" w:rsidRPr="0082783B" w:rsidRDefault="0082783B" w:rsidP="00827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7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2783B" w:rsidRPr="0082783B" w:rsidTr="0082783B">
        <w:trPr>
          <w:trHeight w:val="181"/>
        </w:trPr>
        <w:tc>
          <w:tcPr>
            <w:tcW w:w="65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2783B" w:rsidRPr="0082783B" w:rsidRDefault="0082783B" w:rsidP="00827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7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водоотведению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2783B" w:rsidRPr="0082783B" w:rsidRDefault="0082783B" w:rsidP="00827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83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2783B" w:rsidRPr="0082783B" w:rsidRDefault="0082783B" w:rsidP="00827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8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2783B" w:rsidRPr="0082783B" w:rsidRDefault="0082783B" w:rsidP="00827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7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2783B" w:rsidRPr="0082783B" w:rsidTr="0082783B">
        <w:trPr>
          <w:trHeight w:val="181"/>
        </w:trPr>
        <w:tc>
          <w:tcPr>
            <w:tcW w:w="65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2783B" w:rsidRPr="0082783B" w:rsidRDefault="0082783B" w:rsidP="00827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7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прочее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2783B" w:rsidRPr="0082783B" w:rsidRDefault="0082783B" w:rsidP="00827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83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2783B" w:rsidRPr="0082783B" w:rsidRDefault="0082783B" w:rsidP="00827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8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2783B" w:rsidRPr="0082783B" w:rsidRDefault="0082783B" w:rsidP="00827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7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2783B" w:rsidRPr="0082783B" w:rsidTr="0082783B">
        <w:trPr>
          <w:trHeight w:val="181"/>
        </w:trPr>
        <w:tc>
          <w:tcPr>
            <w:tcW w:w="65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2783B" w:rsidRPr="0082783B" w:rsidRDefault="0082783B" w:rsidP="008278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8278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Выполненые</w:t>
            </w:r>
            <w:proofErr w:type="spellEnd"/>
            <w:r w:rsidRPr="008278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работы по услуге содержание общего МКД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2783B" w:rsidRPr="0082783B" w:rsidRDefault="0082783B" w:rsidP="00827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7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2783B" w:rsidRPr="0082783B" w:rsidRDefault="0082783B" w:rsidP="00827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7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2783B" w:rsidRPr="0082783B" w:rsidRDefault="0082783B" w:rsidP="00827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7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2783B" w:rsidRPr="0082783B" w:rsidTr="0082783B">
        <w:trPr>
          <w:trHeight w:val="181"/>
        </w:trPr>
        <w:tc>
          <w:tcPr>
            <w:tcW w:w="65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2783B" w:rsidRPr="0082783B" w:rsidRDefault="0082783B" w:rsidP="008278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78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обслуживание конструктивных элементов жилого дома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2783B" w:rsidRPr="0082783B" w:rsidRDefault="0082783B" w:rsidP="00827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7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2783B" w:rsidRPr="0082783B" w:rsidRDefault="0082783B" w:rsidP="00827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7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2783B" w:rsidRPr="0082783B" w:rsidRDefault="0082783B" w:rsidP="00827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7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2783B" w:rsidRPr="0082783B" w:rsidTr="0082783B">
        <w:trPr>
          <w:trHeight w:val="181"/>
        </w:trPr>
        <w:tc>
          <w:tcPr>
            <w:tcW w:w="65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2783B" w:rsidRPr="0082783B" w:rsidRDefault="0082783B" w:rsidP="008278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78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обслуживание инженерных сетей ТВС и водоотведения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2783B" w:rsidRPr="0082783B" w:rsidRDefault="0082783B" w:rsidP="00827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7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2783B" w:rsidRPr="0082783B" w:rsidRDefault="0082783B" w:rsidP="00827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7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2783B" w:rsidRPr="0082783B" w:rsidRDefault="0082783B" w:rsidP="00827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7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2783B" w:rsidRPr="0082783B" w:rsidTr="0082783B">
        <w:trPr>
          <w:trHeight w:val="181"/>
        </w:trPr>
        <w:tc>
          <w:tcPr>
            <w:tcW w:w="65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2783B" w:rsidRPr="0082783B" w:rsidRDefault="0082783B" w:rsidP="008278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78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обслуживание чердачных помещений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2783B" w:rsidRPr="0082783B" w:rsidRDefault="0082783B" w:rsidP="00827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7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2783B" w:rsidRPr="0082783B" w:rsidRDefault="0082783B" w:rsidP="00827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7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2783B" w:rsidRPr="0082783B" w:rsidRDefault="0082783B" w:rsidP="00827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7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2783B" w:rsidRPr="0082783B" w:rsidTr="0082783B">
        <w:trPr>
          <w:trHeight w:val="181"/>
        </w:trPr>
        <w:tc>
          <w:tcPr>
            <w:tcW w:w="65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2783B" w:rsidRPr="0082783B" w:rsidRDefault="0082783B" w:rsidP="008278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78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обслуживание </w:t>
            </w:r>
            <w:proofErr w:type="spellStart"/>
            <w:r w:rsidRPr="008278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внутредомового</w:t>
            </w:r>
            <w:proofErr w:type="spellEnd"/>
            <w:r w:rsidRPr="008278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электрооборудования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2783B" w:rsidRPr="0082783B" w:rsidRDefault="0082783B" w:rsidP="00827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7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2783B" w:rsidRPr="0082783B" w:rsidRDefault="0082783B" w:rsidP="00827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7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2783B" w:rsidRPr="0082783B" w:rsidRDefault="0082783B" w:rsidP="00827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7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2783B" w:rsidRPr="0082783B" w:rsidTr="0082783B">
        <w:trPr>
          <w:trHeight w:val="181"/>
        </w:trPr>
        <w:tc>
          <w:tcPr>
            <w:tcW w:w="2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2783B" w:rsidRPr="0082783B" w:rsidRDefault="0082783B" w:rsidP="008278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78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уборка МОП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2783B" w:rsidRPr="0082783B" w:rsidRDefault="0082783B" w:rsidP="008278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78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2783B" w:rsidRPr="0082783B" w:rsidRDefault="0082783B" w:rsidP="008278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78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83B" w:rsidRPr="0082783B" w:rsidRDefault="0082783B" w:rsidP="008278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78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2783B" w:rsidRPr="0082783B" w:rsidRDefault="0082783B" w:rsidP="00827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7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2783B" w:rsidRPr="0082783B" w:rsidRDefault="0082783B" w:rsidP="00827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7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2783B" w:rsidRPr="0082783B" w:rsidRDefault="0082783B" w:rsidP="00827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7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2783B" w:rsidRPr="0082783B" w:rsidTr="0082783B">
        <w:trPr>
          <w:trHeight w:val="181"/>
        </w:trPr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2783B" w:rsidRPr="0082783B" w:rsidRDefault="0082783B" w:rsidP="008278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78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уборка придомовой территории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2783B" w:rsidRPr="0082783B" w:rsidRDefault="0082783B" w:rsidP="008278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78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83B" w:rsidRPr="0082783B" w:rsidRDefault="0082783B" w:rsidP="008278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78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2783B" w:rsidRPr="0082783B" w:rsidRDefault="0082783B" w:rsidP="00827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7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2783B" w:rsidRPr="0082783B" w:rsidRDefault="0082783B" w:rsidP="00827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7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2783B" w:rsidRPr="0082783B" w:rsidRDefault="0082783B" w:rsidP="00827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7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2783B" w:rsidRPr="0082783B" w:rsidTr="0082783B">
        <w:trPr>
          <w:trHeight w:val="181"/>
        </w:trPr>
        <w:tc>
          <w:tcPr>
            <w:tcW w:w="2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2783B" w:rsidRPr="0082783B" w:rsidRDefault="0082783B" w:rsidP="008278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78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дератизация 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2783B" w:rsidRPr="0082783B" w:rsidRDefault="0082783B" w:rsidP="008278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78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2783B" w:rsidRPr="0082783B" w:rsidRDefault="0082783B" w:rsidP="008278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78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83B" w:rsidRPr="0082783B" w:rsidRDefault="0082783B" w:rsidP="008278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78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2783B" w:rsidRPr="0082783B" w:rsidRDefault="0082783B" w:rsidP="00827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7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2783B" w:rsidRPr="0082783B" w:rsidRDefault="0082783B" w:rsidP="00827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7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2783B" w:rsidRPr="0082783B" w:rsidRDefault="0082783B" w:rsidP="00827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7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2783B" w:rsidRPr="0082783B" w:rsidTr="0082783B">
        <w:trPr>
          <w:trHeight w:val="181"/>
        </w:trPr>
        <w:tc>
          <w:tcPr>
            <w:tcW w:w="2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2783B" w:rsidRPr="0082783B" w:rsidRDefault="0082783B" w:rsidP="008278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78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услуги РКЦ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2783B" w:rsidRPr="0082783B" w:rsidRDefault="0082783B" w:rsidP="008278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78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2783B" w:rsidRPr="0082783B" w:rsidRDefault="0082783B" w:rsidP="008278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78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83B" w:rsidRPr="0082783B" w:rsidRDefault="0082783B" w:rsidP="008278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78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2783B" w:rsidRPr="0082783B" w:rsidRDefault="0082783B" w:rsidP="00827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7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2783B" w:rsidRPr="0082783B" w:rsidRDefault="0082783B" w:rsidP="00827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7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2783B" w:rsidRPr="0082783B" w:rsidRDefault="0082783B" w:rsidP="00827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7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2783B" w:rsidRPr="0082783B" w:rsidTr="0082783B">
        <w:trPr>
          <w:trHeight w:val="181"/>
        </w:trPr>
        <w:tc>
          <w:tcPr>
            <w:tcW w:w="65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2783B" w:rsidRPr="0082783B" w:rsidRDefault="0082783B" w:rsidP="008278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78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услуги по организации обслуживания жилого фонда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2783B" w:rsidRPr="0082783B" w:rsidRDefault="0082783B" w:rsidP="00827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7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2783B" w:rsidRPr="0082783B" w:rsidRDefault="0082783B" w:rsidP="00827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7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2783B" w:rsidRPr="0082783B" w:rsidRDefault="0082783B" w:rsidP="00827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7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2783B" w:rsidRPr="0082783B" w:rsidTr="0082783B">
        <w:trPr>
          <w:trHeight w:val="362"/>
        </w:trPr>
        <w:tc>
          <w:tcPr>
            <w:tcW w:w="65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2783B" w:rsidRPr="0082783B" w:rsidRDefault="0082783B" w:rsidP="008278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78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ТО (содержание обслуживающего персонала, диспетчерской службы,  материалы, транспорт, связь)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2783B" w:rsidRPr="0082783B" w:rsidRDefault="0082783B" w:rsidP="00827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7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2783B" w:rsidRPr="0082783B" w:rsidRDefault="0082783B" w:rsidP="00827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7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2783B" w:rsidRPr="0082783B" w:rsidRDefault="0082783B" w:rsidP="00827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7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2783B" w:rsidRPr="0082783B" w:rsidTr="0082783B">
        <w:trPr>
          <w:trHeight w:val="181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83B" w:rsidRPr="0082783B" w:rsidRDefault="0082783B" w:rsidP="00827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83B" w:rsidRPr="0082783B" w:rsidRDefault="0082783B" w:rsidP="00827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83B" w:rsidRPr="0082783B" w:rsidRDefault="0082783B" w:rsidP="00827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83B" w:rsidRPr="0082783B" w:rsidRDefault="0082783B" w:rsidP="00827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83B" w:rsidRPr="0082783B" w:rsidRDefault="0082783B" w:rsidP="00827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83B" w:rsidRPr="0082783B" w:rsidRDefault="0082783B" w:rsidP="00827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83B" w:rsidRPr="0082783B" w:rsidRDefault="0082783B" w:rsidP="00827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83B" w:rsidRPr="0082783B" w:rsidRDefault="0082783B" w:rsidP="00827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783B" w:rsidRPr="0082783B" w:rsidTr="0082783B">
        <w:trPr>
          <w:trHeight w:val="181"/>
        </w:trPr>
        <w:tc>
          <w:tcPr>
            <w:tcW w:w="109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83B" w:rsidRPr="0082783B" w:rsidRDefault="0082783B" w:rsidP="00827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78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Реестр актов </w:t>
            </w:r>
            <w:proofErr w:type="spellStart"/>
            <w:r w:rsidRPr="008278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выполненых</w:t>
            </w:r>
            <w:proofErr w:type="spellEnd"/>
            <w:r w:rsidRPr="008278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работ по текущему ремонту</w:t>
            </w:r>
          </w:p>
        </w:tc>
      </w:tr>
      <w:tr w:rsidR="0082783B" w:rsidRPr="0082783B" w:rsidTr="0082783B">
        <w:trPr>
          <w:trHeight w:val="362"/>
        </w:trPr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783B" w:rsidRPr="0082783B" w:rsidRDefault="0082783B" w:rsidP="00827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7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работ</w:t>
            </w:r>
          </w:p>
        </w:tc>
        <w:tc>
          <w:tcPr>
            <w:tcW w:w="2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783B" w:rsidRPr="0082783B" w:rsidRDefault="0082783B" w:rsidP="00827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7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Место проведения ремонта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83B" w:rsidRPr="0082783B" w:rsidRDefault="0082783B" w:rsidP="00827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27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</w:t>
            </w:r>
            <w:proofErr w:type="gramStart"/>
            <w:r w:rsidRPr="00827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.и</w:t>
            </w:r>
            <w:proofErr w:type="gramEnd"/>
            <w:r w:rsidRPr="00827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зм</w:t>
            </w:r>
            <w:proofErr w:type="spellEnd"/>
            <w:r w:rsidRPr="00827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83B" w:rsidRPr="0082783B" w:rsidRDefault="0082783B" w:rsidP="00827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7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Кол-во.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83B" w:rsidRPr="0082783B" w:rsidRDefault="0082783B" w:rsidP="00827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7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Сумма (руб.)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83B" w:rsidRPr="0082783B" w:rsidRDefault="0082783B" w:rsidP="00827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7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Месяц выполнения работ</w:t>
            </w:r>
          </w:p>
        </w:tc>
      </w:tr>
      <w:tr w:rsidR="0082783B" w:rsidRPr="0082783B" w:rsidTr="0082783B">
        <w:trPr>
          <w:trHeight w:val="173"/>
        </w:trPr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783B" w:rsidRPr="0082783B" w:rsidRDefault="0082783B" w:rsidP="00827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82783B">
              <w:rPr>
                <w:rFonts w:ascii="Times New Roman" w:eastAsia="Times New Roman" w:hAnsi="Times New Roman" w:cs="Times New Roman"/>
                <w:color w:val="000000"/>
              </w:rPr>
              <w:t>ТР</w:t>
            </w:r>
            <w:proofErr w:type="gramEnd"/>
            <w:r w:rsidRPr="0082783B">
              <w:rPr>
                <w:rFonts w:ascii="Times New Roman" w:eastAsia="Times New Roman" w:hAnsi="Times New Roman" w:cs="Times New Roman"/>
                <w:color w:val="000000"/>
              </w:rPr>
              <w:t xml:space="preserve"> сетей отопления (сварочные работы)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783B" w:rsidRPr="0082783B" w:rsidRDefault="0082783B" w:rsidP="00827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2783B">
              <w:rPr>
                <w:rFonts w:ascii="Times New Roman" w:eastAsia="Times New Roman" w:hAnsi="Times New Roman" w:cs="Times New Roman"/>
                <w:color w:val="000000"/>
              </w:rPr>
              <w:t>бойлерная 2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3B" w:rsidRPr="0082783B" w:rsidRDefault="0082783B" w:rsidP="00827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2783B">
              <w:rPr>
                <w:rFonts w:ascii="Times New Roman" w:eastAsia="Times New Roman" w:hAnsi="Times New Roman" w:cs="Times New Roman"/>
                <w:color w:val="000000"/>
              </w:rPr>
              <w:t>услуга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3B" w:rsidRPr="0082783B" w:rsidRDefault="0082783B" w:rsidP="00827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783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3B" w:rsidRPr="0082783B" w:rsidRDefault="0082783B" w:rsidP="00827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2783B">
              <w:rPr>
                <w:rFonts w:ascii="Times New Roman" w:eastAsia="Times New Roman" w:hAnsi="Times New Roman" w:cs="Times New Roman"/>
                <w:color w:val="000000"/>
              </w:rPr>
              <w:t>6 815,80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3B" w:rsidRPr="0082783B" w:rsidRDefault="0082783B" w:rsidP="00827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2783B">
              <w:rPr>
                <w:rFonts w:ascii="Times New Roman" w:eastAsia="Times New Roman" w:hAnsi="Times New Roman" w:cs="Times New Roman"/>
                <w:color w:val="000000"/>
              </w:rPr>
              <w:t>апрель</w:t>
            </w:r>
          </w:p>
        </w:tc>
      </w:tr>
      <w:tr w:rsidR="0082783B" w:rsidRPr="0082783B" w:rsidTr="0082783B">
        <w:trPr>
          <w:trHeight w:val="173"/>
        </w:trPr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83B" w:rsidRPr="0082783B" w:rsidRDefault="0082783B" w:rsidP="00827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2783B">
              <w:rPr>
                <w:rFonts w:ascii="Times New Roman" w:eastAsia="Times New Roman" w:hAnsi="Times New Roman" w:cs="Times New Roman"/>
                <w:color w:val="000000"/>
              </w:rPr>
              <w:t>подготовка к зиме (установка замков)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783B" w:rsidRPr="0082783B" w:rsidRDefault="0082783B" w:rsidP="00827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2783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3B" w:rsidRPr="0082783B" w:rsidRDefault="0082783B" w:rsidP="00827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2783B">
              <w:rPr>
                <w:rFonts w:ascii="Times New Roman" w:eastAsia="Times New Roman" w:hAnsi="Times New Roman" w:cs="Times New Roman"/>
                <w:color w:val="000000"/>
              </w:rPr>
              <w:t>услуга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3B" w:rsidRPr="0082783B" w:rsidRDefault="0082783B" w:rsidP="00827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783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3B" w:rsidRPr="0082783B" w:rsidRDefault="0082783B" w:rsidP="00827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2783B">
              <w:rPr>
                <w:rFonts w:ascii="Times New Roman" w:eastAsia="Times New Roman" w:hAnsi="Times New Roman" w:cs="Times New Roman"/>
                <w:color w:val="000000"/>
              </w:rPr>
              <w:t>719,17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3B" w:rsidRPr="0082783B" w:rsidRDefault="0082783B" w:rsidP="00827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2783B">
              <w:rPr>
                <w:rFonts w:ascii="Times New Roman" w:eastAsia="Times New Roman" w:hAnsi="Times New Roman" w:cs="Times New Roman"/>
                <w:color w:val="000000"/>
              </w:rPr>
              <w:t>апрель</w:t>
            </w:r>
          </w:p>
        </w:tc>
      </w:tr>
      <w:tr w:rsidR="0082783B" w:rsidRPr="0082783B" w:rsidTr="0082783B">
        <w:trPr>
          <w:trHeight w:val="173"/>
        </w:trPr>
        <w:tc>
          <w:tcPr>
            <w:tcW w:w="5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783B" w:rsidRPr="0082783B" w:rsidRDefault="0082783B" w:rsidP="00827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2783B">
              <w:rPr>
                <w:rFonts w:ascii="Times New Roman" w:eastAsia="Times New Roman" w:hAnsi="Times New Roman" w:cs="Times New Roman"/>
                <w:color w:val="000000"/>
              </w:rPr>
              <w:t xml:space="preserve">Внеплановый выезд отключение услуги </w:t>
            </w:r>
            <w:proofErr w:type="spellStart"/>
            <w:r w:rsidRPr="0082783B">
              <w:rPr>
                <w:rFonts w:ascii="Times New Roman" w:eastAsia="Times New Roman" w:hAnsi="Times New Roman" w:cs="Times New Roman"/>
                <w:color w:val="000000"/>
              </w:rPr>
              <w:t>УТВиВ</w:t>
            </w:r>
            <w:proofErr w:type="spellEnd"/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3B" w:rsidRPr="0082783B" w:rsidRDefault="0082783B" w:rsidP="00827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2783B">
              <w:rPr>
                <w:rFonts w:ascii="Times New Roman" w:eastAsia="Times New Roman" w:hAnsi="Times New Roman" w:cs="Times New Roman"/>
                <w:color w:val="000000"/>
              </w:rPr>
              <w:t>услуга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3B" w:rsidRPr="0082783B" w:rsidRDefault="0082783B" w:rsidP="00827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783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3B" w:rsidRPr="0082783B" w:rsidRDefault="0082783B" w:rsidP="00827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2783B">
              <w:rPr>
                <w:rFonts w:ascii="Times New Roman" w:eastAsia="Times New Roman" w:hAnsi="Times New Roman" w:cs="Times New Roman"/>
                <w:color w:val="000000"/>
              </w:rPr>
              <w:t>2 620,74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3B" w:rsidRPr="0082783B" w:rsidRDefault="0082783B" w:rsidP="00827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2783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2783B" w:rsidRPr="0082783B" w:rsidTr="0082783B">
        <w:trPr>
          <w:trHeight w:val="173"/>
        </w:trPr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783B" w:rsidRPr="0082783B" w:rsidRDefault="0082783B" w:rsidP="00827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82783B">
              <w:rPr>
                <w:rFonts w:ascii="Times New Roman" w:eastAsia="Times New Roman" w:hAnsi="Times New Roman" w:cs="Times New Roman"/>
                <w:color w:val="000000"/>
              </w:rPr>
              <w:t>ТР</w:t>
            </w:r>
            <w:proofErr w:type="gramEnd"/>
            <w:r w:rsidRPr="0082783B">
              <w:rPr>
                <w:rFonts w:ascii="Times New Roman" w:eastAsia="Times New Roman" w:hAnsi="Times New Roman" w:cs="Times New Roman"/>
                <w:color w:val="000000"/>
              </w:rPr>
              <w:t xml:space="preserve"> сетей отопления (замена трубы)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783B" w:rsidRPr="0082783B" w:rsidRDefault="0082783B" w:rsidP="00827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2783B">
              <w:rPr>
                <w:rFonts w:ascii="Times New Roman" w:eastAsia="Times New Roman" w:hAnsi="Times New Roman" w:cs="Times New Roman"/>
                <w:color w:val="000000"/>
              </w:rPr>
              <w:t>моп</w:t>
            </w:r>
            <w:proofErr w:type="spellEnd"/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3B" w:rsidRPr="0082783B" w:rsidRDefault="0082783B" w:rsidP="00827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2783B">
              <w:rPr>
                <w:rFonts w:ascii="Times New Roman" w:eastAsia="Times New Roman" w:hAnsi="Times New Roman" w:cs="Times New Roman"/>
                <w:color w:val="000000"/>
              </w:rPr>
              <w:t>услуга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3B" w:rsidRPr="0082783B" w:rsidRDefault="0082783B" w:rsidP="00827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783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3B" w:rsidRPr="0082783B" w:rsidRDefault="0082783B" w:rsidP="00827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2783B">
              <w:rPr>
                <w:rFonts w:ascii="Times New Roman" w:eastAsia="Times New Roman" w:hAnsi="Times New Roman" w:cs="Times New Roman"/>
                <w:color w:val="000000"/>
              </w:rPr>
              <w:t>2 541,60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3B" w:rsidRPr="0082783B" w:rsidRDefault="0082783B" w:rsidP="00827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2783B">
              <w:rPr>
                <w:rFonts w:ascii="Times New Roman" w:eastAsia="Times New Roman" w:hAnsi="Times New Roman" w:cs="Times New Roman"/>
                <w:color w:val="000000"/>
              </w:rPr>
              <w:t>июнь</w:t>
            </w:r>
          </w:p>
        </w:tc>
      </w:tr>
      <w:tr w:rsidR="0082783B" w:rsidRPr="0082783B" w:rsidTr="0082783B">
        <w:trPr>
          <w:trHeight w:val="173"/>
        </w:trPr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783B" w:rsidRPr="0082783B" w:rsidRDefault="0082783B" w:rsidP="00827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2783B">
              <w:rPr>
                <w:rFonts w:ascii="Times New Roman" w:eastAsia="Times New Roman" w:hAnsi="Times New Roman" w:cs="Times New Roman"/>
                <w:color w:val="000000"/>
              </w:rPr>
              <w:t>Установка заглушек на ХГВС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783B" w:rsidRPr="0082783B" w:rsidRDefault="0082783B" w:rsidP="00827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2783B">
              <w:rPr>
                <w:rFonts w:ascii="Times New Roman" w:eastAsia="Times New Roman" w:hAnsi="Times New Roman" w:cs="Times New Roman"/>
                <w:color w:val="000000"/>
              </w:rPr>
              <w:t>кв. № 5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3B" w:rsidRPr="0082783B" w:rsidRDefault="0082783B" w:rsidP="00827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2783B">
              <w:rPr>
                <w:rFonts w:ascii="Times New Roman" w:eastAsia="Times New Roman" w:hAnsi="Times New Roman" w:cs="Times New Roman"/>
                <w:color w:val="000000"/>
              </w:rPr>
              <w:t>услуга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3B" w:rsidRPr="0082783B" w:rsidRDefault="0082783B" w:rsidP="00827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783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783B" w:rsidRPr="0082783B" w:rsidRDefault="0082783B" w:rsidP="00827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2783B">
              <w:rPr>
                <w:rFonts w:ascii="Times New Roman" w:eastAsia="Times New Roman" w:hAnsi="Times New Roman" w:cs="Times New Roman"/>
                <w:color w:val="000000"/>
              </w:rPr>
              <w:t>536,28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3B" w:rsidRPr="0082783B" w:rsidRDefault="0082783B" w:rsidP="00827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2783B">
              <w:rPr>
                <w:rFonts w:ascii="Times New Roman" w:eastAsia="Times New Roman" w:hAnsi="Times New Roman" w:cs="Times New Roman"/>
                <w:color w:val="000000"/>
              </w:rPr>
              <w:t>июль</w:t>
            </w:r>
          </w:p>
        </w:tc>
      </w:tr>
      <w:tr w:rsidR="0082783B" w:rsidRPr="0082783B" w:rsidTr="0082783B">
        <w:trPr>
          <w:trHeight w:val="173"/>
        </w:trPr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783B" w:rsidRPr="0082783B" w:rsidRDefault="0082783B" w:rsidP="00827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2783B">
              <w:rPr>
                <w:rFonts w:ascii="Times New Roman" w:eastAsia="Times New Roman" w:hAnsi="Times New Roman" w:cs="Times New Roman"/>
                <w:color w:val="000000"/>
              </w:rPr>
              <w:t>замена светодиодного светильника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783B" w:rsidRPr="0082783B" w:rsidRDefault="0082783B" w:rsidP="00827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2783B">
              <w:rPr>
                <w:rFonts w:ascii="Times New Roman" w:eastAsia="Times New Roman" w:hAnsi="Times New Roman" w:cs="Times New Roman"/>
                <w:color w:val="000000"/>
              </w:rPr>
              <w:t>под 2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3B" w:rsidRPr="0082783B" w:rsidRDefault="0082783B" w:rsidP="00827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2783B">
              <w:rPr>
                <w:rFonts w:ascii="Times New Roman" w:eastAsia="Times New Roman" w:hAnsi="Times New Roman" w:cs="Times New Roman"/>
                <w:color w:val="000000"/>
              </w:rPr>
              <w:t>услуга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3B" w:rsidRPr="0082783B" w:rsidRDefault="0082783B" w:rsidP="00827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783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3B" w:rsidRPr="0082783B" w:rsidRDefault="0082783B" w:rsidP="00827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2783B">
              <w:rPr>
                <w:rFonts w:ascii="Times New Roman" w:eastAsia="Times New Roman" w:hAnsi="Times New Roman" w:cs="Times New Roman"/>
                <w:color w:val="000000"/>
              </w:rPr>
              <w:t>770,00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3B" w:rsidRPr="0082783B" w:rsidRDefault="0082783B" w:rsidP="00827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2783B">
              <w:rPr>
                <w:rFonts w:ascii="Times New Roman" w:eastAsia="Times New Roman" w:hAnsi="Times New Roman" w:cs="Times New Roman"/>
                <w:color w:val="000000"/>
              </w:rPr>
              <w:t>сентябрь</w:t>
            </w:r>
          </w:p>
        </w:tc>
      </w:tr>
      <w:tr w:rsidR="0082783B" w:rsidRPr="0082783B" w:rsidTr="0082783B">
        <w:trPr>
          <w:trHeight w:val="173"/>
        </w:trPr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783B" w:rsidRPr="0082783B" w:rsidRDefault="0082783B" w:rsidP="00827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2783B">
              <w:rPr>
                <w:rFonts w:ascii="Times New Roman" w:eastAsia="Times New Roman" w:hAnsi="Times New Roman" w:cs="Times New Roman"/>
                <w:color w:val="000000"/>
              </w:rPr>
              <w:t>замена канализационной трубы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3B" w:rsidRPr="0082783B" w:rsidRDefault="0082783B" w:rsidP="00827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2783B">
              <w:rPr>
                <w:rFonts w:ascii="Times New Roman" w:eastAsia="Times New Roman" w:hAnsi="Times New Roman" w:cs="Times New Roman"/>
                <w:color w:val="000000"/>
              </w:rPr>
              <w:t>под 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3B" w:rsidRPr="0082783B" w:rsidRDefault="0082783B" w:rsidP="00827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2783B">
              <w:rPr>
                <w:rFonts w:ascii="Times New Roman" w:eastAsia="Times New Roman" w:hAnsi="Times New Roman" w:cs="Times New Roman"/>
                <w:color w:val="000000"/>
              </w:rPr>
              <w:t>услуга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3B" w:rsidRPr="0082783B" w:rsidRDefault="0082783B" w:rsidP="00827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783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3B" w:rsidRPr="0082783B" w:rsidRDefault="0082783B" w:rsidP="00827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2783B">
              <w:rPr>
                <w:rFonts w:ascii="Times New Roman" w:eastAsia="Times New Roman" w:hAnsi="Times New Roman" w:cs="Times New Roman"/>
                <w:color w:val="000000"/>
              </w:rPr>
              <w:t>3 426,28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3B" w:rsidRPr="0082783B" w:rsidRDefault="0082783B" w:rsidP="00827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2783B">
              <w:rPr>
                <w:rFonts w:ascii="Times New Roman" w:eastAsia="Times New Roman" w:hAnsi="Times New Roman" w:cs="Times New Roman"/>
                <w:color w:val="000000"/>
              </w:rPr>
              <w:t>октябрь</w:t>
            </w:r>
          </w:p>
        </w:tc>
      </w:tr>
      <w:tr w:rsidR="0082783B" w:rsidRPr="0082783B" w:rsidTr="0082783B">
        <w:trPr>
          <w:trHeight w:val="181"/>
        </w:trPr>
        <w:tc>
          <w:tcPr>
            <w:tcW w:w="76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783B" w:rsidRPr="0082783B" w:rsidRDefault="0082783B" w:rsidP="00827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78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3B" w:rsidRPr="0082783B" w:rsidRDefault="0082783B" w:rsidP="00827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278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17 429,87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3B" w:rsidRPr="0082783B" w:rsidRDefault="0082783B" w:rsidP="00827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7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2783B" w:rsidRPr="0082783B" w:rsidTr="0082783B">
        <w:trPr>
          <w:trHeight w:val="181"/>
        </w:trPr>
        <w:tc>
          <w:tcPr>
            <w:tcW w:w="9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83B" w:rsidRPr="0082783B" w:rsidRDefault="0082783B" w:rsidP="00827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7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Задолженность собственников по услуге "содержание общего имущества дома" 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83B" w:rsidRPr="0082783B" w:rsidRDefault="0082783B" w:rsidP="00827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783B" w:rsidRPr="0082783B" w:rsidTr="0082783B">
        <w:trPr>
          <w:trHeight w:val="181"/>
        </w:trPr>
        <w:tc>
          <w:tcPr>
            <w:tcW w:w="25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83B" w:rsidRPr="0082783B" w:rsidRDefault="0082783B" w:rsidP="00827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7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01.01.2024 года составляет</w:t>
            </w:r>
          </w:p>
        </w:tc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83B" w:rsidRPr="0082783B" w:rsidRDefault="0082783B" w:rsidP="00827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783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117 734,97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83B" w:rsidRPr="0082783B" w:rsidRDefault="0082783B" w:rsidP="00827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7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83B" w:rsidRPr="0082783B" w:rsidRDefault="0082783B" w:rsidP="00827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83B" w:rsidRPr="0082783B" w:rsidRDefault="0082783B" w:rsidP="00827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83B" w:rsidRPr="0082783B" w:rsidRDefault="0082783B" w:rsidP="00827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B32648" w:rsidRDefault="00B32648"/>
    <w:sectPr w:rsidR="00B32648" w:rsidSect="0082783B">
      <w:pgSz w:w="11906" w:h="16838"/>
      <w:pgMar w:top="284" w:right="1701" w:bottom="426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F2DB9"/>
    <w:rsid w:val="0001183D"/>
    <w:rsid w:val="00540D06"/>
    <w:rsid w:val="005D4C22"/>
    <w:rsid w:val="006B5958"/>
    <w:rsid w:val="007E5CBB"/>
    <w:rsid w:val="0082783B"/>
    <w:rsid w:val="008E307C"/>
    <w:rsid w:val="009463C9"/>
    <w:rsid w:val="00957837"/>
    <w:rsid w:val="00B11100"/>
    <w:rsid w:val="00B32648"/>
    <w:rsid w:val="00CD075D"/>
    <w:rsid w:val="00D95186"/>
    <w:rsid w:val="00DA0DF1"/>
    <w:rsid w:val="00DF2DB9"/>
    <w:rsid w:val="00F43A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C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2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2D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8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5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353</Words>
  <Characters>2015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NPO-c</cp:lastModifiedBy>
  <cp:revision>17</cp:revision>
  <cp:lastPrinted>2021-01-18T08:19:00Z</cp:lastPrinted>
  <dcterms:created xsi:type="dcterms:W3CDTF">2017-02-01T05:55:00Z</dcterms:created>
  <dcterms:modified xsi:type="dcterms:W3CDTF">2024-03-22T08:39:00Z</dcterms:modified>
</cp:coreProperties>
</file>