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FDC" w:rsidRPr="002E2C74" w:rsidRDefault="009043BA" w:rsidP="00B771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2C74">
        <w:rPr>
          <w:rFonts w:ascii="Times New Roman" w:hAnsi="Times New Roman" w:cs="Times New Roman"/>
          <w:b/>
          <w:sz w:val="32"/>
          <w:szCs w:val="32"/>
        </w:rPr>
        <w:t>Уважаемые избиратели!</w:t>
      </w:r>
    </w:p>
    <w:p w:rsidR="002E2C74" w:rsidRPr="002E2C74" w:rsidRDefault="002E2C74" w:rsidP="002E2C74">
      <w:pPr>
        <w:spacing w:after="0"/>
        <w:ind w:firstLine="851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E2C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 июля 2020 года состоится общероссийское голосование по вопросу одобрения  изменений в Конституцию Российской Федерации.</w:t>
      </w:r>
    </w:p>
    <w:p w:rsidR="002E2C74" w:rsidRPr="002E2C74" w:rsidRDefault="002E2C74" w:rsidP="002E2C74">
      <w:pPr>
        <w:spacing w:after="0"/>
        <w:ind w:firstLine="851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E2C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Приглашаем Вас досрочно проголосовать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с</w:t>
      </w:r>
      <w:r w:rsidRPr="002E2C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25 по 30 июня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2020 года </w:t>
      </w:r>
      <w:r w:rsidRPr="002E2C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 Вашем избирательном участке:</w:t>
      </w:r>
    </w:p>
    <w:p w:rsidR="002E2C74" w:rsidRPr="002E2C74" w:rsidRDefault="002E2C74" w:rsidP="002E2C74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E2C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 - в рабочие дни    с 17.00 до 21.00, </w:t>
      </w:r>
    </w:p>
    <w:p w:rsidR="002E2C74" w:rsidRPr="002E2C74" w:rsidRDefault="002E2C74" w:rsidP="002E2C74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E2C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-  в выходные дни с 11.00 до 19.00. </w:t>
      </w:r>
    </w:p>
    <w:p w:rsidR="002E2C74" w:rsidRPr="002E2C74" w:rsidRDefault="002E2C74" w:rsidP="002E2C74">
      <w:pPr>
        <w:spacing w:after="0"/>
        <w:ind w:firstLine="84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E2C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О желании проголосовать на дому Вы можете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сообщить</w:t>
      </w:r>
      <w:r w:rsidRPr="002E2C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 участковую избирательную комиссию</w:t>
      </w:r>
      <w:r w:rsidRPr="002E2C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2E2C74" w:rsidRPr="002E2C74" w:rsidRDefault="002E2C74" w:rsidP="002E2C74">
      <w:pPr>
        <w:pStyle w:val="aa"/>
        <w:spacing w:after="0"/>
        <w:ind w:left="0" w:firstLine="84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 25  по 30 июня </w:t>
      </w:r>
      <w:r w:rsidRPr="002E2C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будет организовано голосование  на придомовых  территориях.</w:t>
      </w:r>
    </w:p>
    <w:p w:rsidR="002E2C74" w:rsidRPr="002E2C74" w:rsidRDefault="002E2C74" w:rsidP="002E2C74">
      <w:pPr>
        <w:pStyle w:val="aa"/>
        <w:spacing w:after="0"/>
        <w:ind w:left="0" w:firstLine="708"/>
        <w:jc w:val="both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  <w:t xml:space="preserve"> </w:t>
      </w:r>
      <w:r w:rsidRPr="002E2C74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В день голосования, 1 июля, с 08-00 до 20-00</w:t>
      </w:r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, ждем Вас н</w:t>
      </w:r>
      <w:r w:rsidRPr="002E2C74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а территории  избирательного участка.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7513"/>
        <w:gridCol w:w="4252"/>
        <w:gridCol w:w="2127"/>
      </w:tblGrid>
      <w:tr w:rsidR="00D869DD" w:rsidRPr="001B65A7" w:rsidTr="002E2C74">
        <w:trPr>
          <w:trHeight w:val="703"/>
        </w:trPr>
        <w:tc>
          <w:tcPr>
            <w:tcW w:w="817" w:type="dxa"/>
          </w:tcPr>
          <w:p w:rsidR="00D869DD" w:rsidRDefault="00D869DD" w:rsidP="00B77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D869DD" w:rsidRPr="001B65A7" w:rsidRDefault="009043BA" w:rsidP="00EC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УИК</w:t>
            </w:r>
            <w:r w:rsidR="00D86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D869DD" w:rsidRPr="001B65A7" w:rsidRDefault="00D869DD" w:rsidP="00F2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Границы избирательного участка</w:t>
            </w:r>
          </w:p>
        </w:tc>
        <w:tc>
          <w:tcPr>
            <w:tcW w:w="4252" w:type="dxa"/>
          </w:tcPr>
          <w:p w:rsidR="00D869DD" w:rsidRDefault="00D869DD" w:rsidP="000923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расположения </w:t>
            </w:r>
            <w:r w:rsidR="00092340"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участковой избирательной комиссии</w:t>
            </w:r>
          </w:p>
        </w:tc>
        <w:tc>
          <w:tcPr>
            <w:tcW w:w="2127" w:type="dxa"/>
          </w:tcPr>
          <w:p w:rsidR="00D869DD" w:rsidRDefault="00D869DD" w:rsidP="00F22E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D869DD" w:rsidRPr="001B65A7" w:rsidTr="002E2C74">
        <w:trPr>
          <w:trHeight w:val="703"/>
        </w:trPr>
        <w:tc>
          <w:tcPr>
            <w:tcW w:w="817" w:type="dxa"/>
          </w:tcPr>
          <w:p w:rsidR="00D869DD" w:rsidRPr="001B65A7" w:rsidRDefault="00D869DD" w:rsidP="00B77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7513" w:type="dxa"/>
          </w:tcPr>
          <w:p w:rsidR="00D869DD" w:rsidRPr="001B65A7" w:rsidRDefault="00D869DD" w:rsidP="00EC69EC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A7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г. </w:t>
            </w:r>
            <w:proofErr w:type="spellStart"/>
            <w:r w:rsidRPr="001B65A7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  <w:r w:rsidRPr="001B65A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869DD" w:rsidRPr="001B65A7" w:rsidRDefault="00D869DD" w:rsidP="00EC69EC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A7">
              <w:rPr>
                <w:rFonts w:ascii="Times New Roman" w:hAnsi="Times New Roman" w:cs="Times New Roman"/>
                <w:sz w:val="24"/>
                <w:szCs w:val="24"/>
              </w:rPr>
              <w:t xml:space="preserve">-ул. Дружбы народов; </w:t>
            </w:r>
          </w:p>
          <w:p w:rsidR="00D869DD" w:rsidRPr="001B65A7" w:rsidRDefault="00D869DD" w:rsidP="00EC69EC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A7">
              <w:rPr>
                <w:rFonts w:ascii="Times New Roman" w:hAnsi="Times New Roman" w:cs="Times New Roman"/>
                <w:sz w:val="24"/>
                <w:szCs w:val="24"/>
              </w:rPr>
              <w:t xml:space="preserve">-ул. Нефтяников; </w:t>
            </w:r>
          </w:p>
          <w:p w:rsidR="00D869DD" w:rsidRPr="001B65A7" w:rsidRDefault="00D869DD" w:rsidP="00EC69EC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A7">
              <w:rPr>
                <w:rFonts w:ascii="Times New Roman" w:hAnsi="Times New Roman" w:cs="Times New Roman"/>
                <w:sz w:val="24"/>
                <w:szCs w:val="24"/>
              </w:rPr>
              <w:t xml:space="preserve">-ул. Строителей; </w:t>
            </w:r>
          </w:p>
          <w:p w:rsidR="00D869DD" w:rsidRPr="001B65A7" w:rsidRDefault="00D869DD" w:rsidP="00EC69EC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A7">
              <w:rPr>
                <w:rFonts w:ascii="Times New Roman" w:hAnsi="Times New Roman" w:cs="Times New Roman"/>
                <w:sz w:val="24"/>
                <w:szCs w:val="24"/>
              </w:rPr>
              <w:t xml:space="preserve">-ул. тупик Кедровый; </w:t>
            </w:r>
          </w:p>
          <w:p w:rsidR="00D869DD" w:rsidRPr="001B65A7" w:rsidRDefault="00D869DD" w:rsidP="00EC69EC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A7">
              <w:rPr>
                <w:rFonts w:ascii="Times New Roman" w:hAnsi="Times New Roman" w:cs="Times New Roman"/>
                <w:sz w:val="24"/>
                <w:szCs w:val="24"/>
              </w:rPr>
              <w:t xml:space="preserve">-ул. 60 лет СССР; </w:t>
            </w:r>
          </w:p>
          <w:p w:rsidR="00D869DD" w:rsidRPr="001B65A7" w:rsidRDefault="00D869DD" w:rsidP="00EC69EC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A7">
              <w:rPr>
                <w:rFonts w:ascii="Times New Roman" w:hAnsi="Times New Roman" w:cs="Times New Roman"/>
                <w:sz w:val="24"/>
                <w:szCs w:val="24"/>
              </w:rPr>
              <w:t xml:space="preserve">-ул. Набережная кроме домов № 22, 24; </w:t>
            </w:r>
          </w:p>
          <w:p w:rsidR="00D869DD" w:rsidRPr="001B65A7" w:rsidRDefault="00D869DD" w:rsidP="00293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A7">
              <w:rPr>
                <w:rFonts w:ascii="Times New Roman" w:hAnsi="Times New Roman" w:cs="Times New Roman"/>
                <w:sz w:val="24"/>
                <w:szCs w:val="24"/>
              </w:rPr>
              <w:t>-Микрорайон № 2 дома №  6,  8, 14, 21, 22, 23,</w:t>
            </w:r>
            <w:r w:rsidR="002937D1">
              <w:rPr>
                <w:rFonts w:ascii="Times New Roman" w:hAnsi="Times New Roman" w:cs="Times New Roman"/>
                <w:sz w:val="24"/>
                <w:szCs w:val="24"/>
              </w:rPr>
              <w:t xml:space="preserve"> 24, 25, 29, 31, 32, 37, 38, </w:t>
            </w:r>
            <w:r w:rsidRPr="001B65A7">
              <w:rPr>
                <w:rFonts w:ascii="Times New Roman" w:hAnsi="Times New Roman" w:cs="Times New Roman"/>
                <w:sz w:val="24"/>
                <w:szCs w:val="24"/>
              </w:rPr>
              <w:t>40, 47, 48, 49, 50, 51, 52, 53</w:t>
            </w:r>
          </w:p>
        </w:tc>
        <w:tc>
          <w:tcPr>
            <w:tcW w:w="4252" w:type="dxa"/>
          </w:tcPr>
          <w:p w:rsidR="00D869DD" w:rsidRDefault="00D869DD" w:rsidP="00F2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города</w:t>
            </w:r>
          </w:p>
          <w:p w:rsidR="00D869DD" w:rsidRPr="001B65A7" w:rsidRDefault="00D869DD" w:rsidP="00EC6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(зал совещаний)</w:t>
            </w:r>
          </w:p>
        </w:tc>
        <w:tc>
          <w:tcPr>
            <w:tcW w:w="2127" w:type="dxa"/>
          </w:tcPr>
          <w:p w:rsidR="00D869DD" w:rsidRPr="001B65A7" w:rsidRDefault="009043BA" w:rsidP="00F2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89825505649</w:t>
            </w:r>
          </w:p>
        </w:tc>
      </w:tr>
      <w:tr w:rsidR="00D869DD" w:rsidRPr="001B65A7" w:rsidTr="002E2C74">
        <w:trPr>
          <w:trHeight w:val="703"/>
        </w:trPr>
        <w:tc>
          <w:tcPr>
            <w:tcW w:w="817" w:type="dxa"/>
          </w:tcPr>
          <w:p w:rsidR="00D869DD" w:rsidRPr="001B65A7" w:rsidRDefault="00D869DD" w:rsidP="00B77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421</w:t>
            </w:r>
          </w:p>
        </w:tc>
        <w:tc>
          <w:tcPr>
            <w:tcW w:w="7513" w:type="dxa"/>
          </w:tcPr>
          <w:p w:rsidR="00D869DD" w:rsidRPr="001B65A7" w:rsidRDefault="00D869DD" w:rsidP="00EC6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A7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г. </w:t>
            </w:r>
            <w:proofErr w:type="spellStart"/>
            <w:r w:rsidRPr="001B65A7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  <w:r w:rsidRPr="001B65A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869DD" w:rsidRPr="001B65A7" w:rsidRDefault="00D869DD" w:rsidP="00EC6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A7">
              <w:rPr>
                <w:rFonts w:ascii="Times New Roman" w:hAnsi="Times New Roman" w:cs="Times New Roman"/>
                <w:sz w:val="24"/>
                <w:szCs w:val="24"/>
              </w:rPr>
              <w:t xml:space="preserve">-ул. Национальный посёлок; </w:t>
            </w:r>
          </w:p>
          <w:p w:rsidR="00D869DD" w:rsidRPr="001B65A7" w:rsidRDefault="00D869DD" w:rsidP="00EC6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A7">
              <w:rPr>
                <w:rFonts w:ascii="Times New Roman" w:hAnsi="Times New Roman" w:cs="Times New Roman"/>
                <w:sz w:val="24"/>
                <w:szCs w:val="24"/>
              </w:rPr>
              <w:t xml:space="preserve">-ул. Согласия; </w:t>
            </w:r>
          </w:p>
          <w:p w:rsidR="00D869DD" w:rsidRPr="001B65A7" w:rsidRDefault="00D869DD" w:rsidP="00EC6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A7">
              <w:rPr>
                <w:rFonts w:ascii="Times New Roman" w:hAnsi="Times New Roman" w:cs="Times New Roman"/>
                <w:sz w:val="24"/>
                <w:szCs w:val="24"/>
              </w:rPr>
              <w:t xml:space="preserve">-Микрорайон № 4 дома № 11, 16, 17, 18, 19; </w:t>
            </w:r>
          </w:p>
          <w:p w:rsidR="00D869DD" w:rsidRPr="001B65A7" w:rsidRDefault="00D869DD" w:rsidP="00EC6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A7">
              <w:rPr>
                <w:rFonts w:ascii="Times New Roman" w:hAnsi="Times New Roman" w:cs="Times New Roman"/>
                <w:sz w:val="24"/>
                <w:szCs w:val="24"/>
              </w:rPr>
              <w:t>-Ми</w:t>
            </w:r>
            <w:r w:rsidR="002937D1">
              <w:rPr>
                <w:rFonts w:ascii="Times New Roman" w:hAnsi="Times New Roman" w:cs="Times New Roman"/>
                <w:sz w:val="24"/>
                <w:szCs w:val="24"/>
              </w:rPr>
              <w:t>крорайон № 5 кроме домов № 3, 5,13</w:t>
            </w:r>
          </w:p>
        </w:tc>
        <w:tc>
          <w:tcPr>
            <w:tcW w:w="4252" w:type="dxa"/>
          </w:tcPr>
          <w:p w:rsidR="00D869DD" w:rsidRPr="001B65A7" w:rsidRDefault="00D869DD" w:rsidP="00F2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средней общеобразовательной школы №5</w:t>
            </w:r>
          </w:p>
        </w:tc>
        <w:tc>
          <w:tcPr>
            <w:tcW w:w="2127" w:type="dxa"/>
          </w:tcPr>
          <w:p w:rsidR="00D869DD" w:rsidRPr="001B65A7" w:rsidRDefault="00421CB4" w:rsidP="00F2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89515200611</w:t>
            </w:r>
          </w:p>
        </w:tc>
      </w:tr>
      <w:tr w:rsidR="00D869DD" w:rsidRPr="001B65A7" w:rsidTr="002E2C74">
        <w:trPr>
          <w:trHeight w:val="703"/>
        </w:trPr>
        <w:tc>
          <w:tcPr>
            <w:tcW w:w="817" w:type="dxa"/>
          </w:tcPr>
          <w:p w:rsidR="00D869DD" w:rsidRPr="001B65A7" w:rsidRDefault="00D869DD" w:rsidP="00B77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422</w:t>
            </w:r>
          </w:p>
        </w:tc>
        <w:tc>
          <w:tcPr>
            <w:tcW w:w="7513" w:type="dxa"/>
          </w:tcPr>
          <w:p w:rsidR="00D869DD" w:rsidRPr="001B65A7" w:rsidRDefault="00D869DD" w:rsidP="00EC6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A7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г. </w:t>
            </w:r>
            <w:proofErr w:type="spellStart"/>
            <w:r w:rsidRPr="001B65A7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  <w:r w:rsidRPr="001B65A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869DD" w:rsidRPr="001B65A7" w:rsidRDefault="00D869DD" w:rsidP="00EC6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A7">
              <w:rPr>
                <w:rFonts w:ascii="Times New Roman" w:hAnsi="Times New Roman" w:cs="Times New Roman"/>
                <w:sz w:val="24"/>
                <w:szCs w:val="24"/>
              </w:rPr>
              <w:t xml:space="preserve">-Микрорайон № 4 дома № 12, 29, 30; </w:t>
            </w:r>
          </w:p>
          <w:p w:rsidR="00D869DD" w:rsidRPr="001B65A7" w:rsidRDefault="00D869DD" w:rsidP="00EC6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A7">
              <w:rPr>
                <w:rFonts w:ascii="Times New Roman" w:hAnsi="Times New Roman" w:cs="Times New Roman"/>
                <w:sz w:val="24"/>
                <w:szCs w:val="24"/>
              </w:rPr>
              <w:t xml:space="preserve">-Микрорайон № </w:t>
            </w:r>
            <w:r w:rsidR="002937D1">
              <w:rPr>
                <w:rFonts w:ascii="Times New Roman" w:hAnsi="Times New Roman" w:cs="Times New Roman"/>
                <w:sz w:val="24"/>
                <w:szCs w:val="24"/>
              </w:rPr>
              <w:t>5 дома № 3, 5,13</w:t>
            </w:r>
          </w:p>
        </w:tc>
        <w:tc>
          <w:tcPr>
            <w:tcW w:w="4252" w:type="dxa"/>
          </w:tcPr>
          <w:p w:rsidR="00D869DD" w:rsidRPr="001B65A7" w:rsidRDefault="00D869DD" w:rsidP="00407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средней общеобразовательной школы №5</w:t>
            </w:r>
          </w:p>
        </w:tc>
        <w:tc>
          <w:tcPr>
            <w:tcW w:w="2127" w:type="dxa"/>
          </w:tcPr>
          <w:p w:rsidR="00D869DD" w:rsidRPr="001B65A7" w:rsidRDefault="00421CB4" w:rsidP="00F2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89825912048</w:t>
            </w:r>
          </w:p>
        </w:tc>
      </w:tr>
      <w:tr w:rsidR="00D869DD" w:rsidRPr="001B65A7" w:rsidTr="002E2C74">
        <w:trPr>
          <w:trHeight w:val="703"/>
        </w:trPr>
        <w:tc>
          <w:tcPr>
            <w:tcW w:w="817" w:type="dxa"/>
          </w:tcPr>
          <w:p w:rsidR="00D869DD" w:rsidRDefault="00D869DD" w:rsidP="00B77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423</w:t>
            </w:r>
          </w:p>
        </w:tc>
        <w:tc>
          <w:tcPr>
            <w:tcW w:w="7513" w:type="dxa"/>
          </w:tcPr>
          <w:p w:rsidR="00D869DD" w:rsidRPr="001B65A7" w:rsidRDefault="00D869DD" w:rsidP="00EC6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A7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г. </w:t>
            </w:r>
            <w:proofErr w:type="spellStart"/>
            <w:r w:rsidRPr="001B65A7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  <w:r w:rsidRPr="001B65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869DD" w:rsidRPr="001B65A7" w:rsidRDefault="00D869DD" w:rsidP="00EC6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A7">
              <w:rPr>
                <w:rFonts w:ascii="Times New Roman" w:hAnsi="Times New Roman" w:cs="Times New Roman"/>
                <w:sz w:val="24"/>
                <w:szCs w:val="24"/>
              </w:rPr>
              <w:t xml:space="preserve"> -Микрорайон № 4 дома № 1, 2, 5, 7, 8, 9, 10;</w:t>
            </w:r>
          </w:p>
          <w:p w:rsidR="00D869DD" w:rsidRPr="001B65A7" w:rsidRDefault="00D869DD" w:rsidP="00EC6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ул. </w:t>
            </w:r>
            <w:proofErr w:type="spellStart"/>
            <w:r w:rsidRPr="001B65A7">
              <w:rPr>
                <w:rFonts w:ascii="Times New Roman" w:hAnsi="Times New Roman" w:cs="Times New Roman"/>
                <w:sz w:val="24"/>
                <w:szCs w:val="24"/>
              </w:rPr>
              <w:t>Назаргалеева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65A7">
              <w:rPr>
                <w:rFonts w:ascii="Times New Roman" w:hAnsi="Times New Roman" w:cs="Times New Roman"/>
                <w:sz w:val="24"/>
                <w:szCs w:val="24"/>
              </w:rPr>
              <w:t xml:space="preserve"> кроме домов № 10, 12, 32.</w:t>
            </w:r>
          </w:p>
        </w:tc>
        <w:tc>
          <w:tcPr>
            <w:tcW w:w="4252" w:type="dxa"/>
          </w:tcPr>
          <w:p w:rsidR="00D869DD" w:rsidRPr="001B65A7" w:rsidRDefault="00D869DD" w:rsidP="00407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Здание средней общеобразовательной школы №7</w:t>
            </w:r>
          </w:p>
        </w:tc>
        <w:tc>
          <w:tcPr>
            <w:tcW w:w="2127" w:type="dxa"/>
          </w:tcPr>
          <w:p w:rsidR="00D869DD" w:rsidRPr="001B65A7" w:rsidRDefault="00421CB4" w:rsidP="00F2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89505160979</w:t>
            </w:r>
          </w:p>
        </w:tc>
      </w:tr>
      <w:tr w:rsidR="00D869DD" w:rsidRPr="001B65A7" w:rsidTr="002E2C74">
        <w:trPr>
          <w:trHeight w:val="703"/>
        </w:trPr>
        <w:tc>
          <w:tcPr>
            <w:tcW w:w="817" w:type="dxa"/>
          </w:tcPr>
          <w:p w:rsidR="00D869DD" w:rsidRDefault="00D869DD" w:rsidP="00B77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424</w:t>
            </w:r>
          </w:p>
        </w:tc>
        <w:tc>
          <w:tcPr>
            <w:tcW w:w="7513" w:type="dxa"/>
          </w:tcPr>
          <w:p w:rsidR="00D869DD" w:rsidRPr="001B65A7" w:rsidRDefault="00D869DD" w:rsidP="00EC6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A7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г. </w:t>
            </w:r>
            <w:proofErr w:type="spellStart"/>
            <w:r w:rsidRPr="001B65A7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  <w:r w:rsidRPr="001B65A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869DD" w:rsidRPr="001B65A7" w:rsidRDefault="00D869DD" w:rsidP="00EC6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5A7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№ 6А; </w:t>
            </w:r>
          </w:p>
          <w:p w:rsidR="00D869DD" w:rsidRPr="001B65A7" w:rsidRDefault="00D869DD" w:rsidP="00EC6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5A7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№ 8; </w:t>
            </w:r>
          </w:p>
          <w:p w:rsidR="00D869DD" w:rsidRPr="001B65A7" w:rsidRDefault="002937D1" w:rsidP="00EC6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869DD" w:rsidRPr="001B65A7">
              <w:rPr>
                <w:rFonts w:ascii="Times New Roman" w:hAnsi="Times New Roman" w:cs="Times New Roman"/>
                <w:sz w:val="24"/>
                <w:szCs w:val="24"/>
              </w:rPr>
              <w:t xml:space="preserve">Брусничный переулок; </w:t>
            </w:r>
          </w:p>
          <w:p w:rsidR="00D869DD" w:rsidRPr="001B65A7" w:rsidRDefault="002937D1" w:rsidP="00EC6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69DD" w:rsidRPr="001B65A7">
              <w:rPr>
                <w:rFonts w:ascii="Times New Roman" w:hAnsi="Times New Roman" w:cs="Times New Roman"/>
                <w:sz w:val="24"/>
                <w:szCs w:val="24"/>
              </w:rPr>
              <w:t xml:space="preserve"> Зеленый переулок; </w:t>
            </w:r>
          </w:p>
          <w:p w:rsidR="002937D1" w:rsidRDefault="002937D1" w:rsidP="00EC6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Новый переулок; </w:t>
            </w:r>
          </w:p>
          <w:p w:rsidR="00D869DD" w:rsidRPr="001B65A7" w:rsidRDefault="002937D1" w:rsidP="00EC6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Сосновый переулок, переулок Конечный</w:t>
            </w:r>
          </w:p>
        </w:tc>
        <w:tc>
          <w:tcPr>
            <w:tcW w:w="4252" w:type="dxa"/>
          </w:tcPr>
          <w:p w:rsidR="00D869DD" w:rsidRPr="001B65A7" w:rsidRDefault="00D869DD" w:rsidP="00407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средней общеобразовательной школы №6</w:t>
            </w:r>
          </w:p>
        </w:tc>
        <w:tc>
          <w:tcPr>
            <w:tcW w:w="2127" w:type="dxa"/>
          </w:tcPr>
          <w:p w:rsidR="00D869DD" w:rsidRPr="001B65A7" w:rsidRDefault="00421CB4" w:rsidP="00F2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89825647935</w:t>
            </w:r>
          </w:p>
        </w:tc>
      </w:tr>
      <w:tr w:rsidR="00D869DD" w:rsidRPr="001B65A7" w:rsidTr="002E2C74">
        <w:trPr>
          <w:trHeight w:val="703"/>
        </w:trPr>
        <w:tc>
          <w:tcPr>
            <w:tcW w:w="817" w:type="dxa"/>
          </w:tcPr>
          <w:p w:rsidR="00D869DD" w:rsidRDefault="00D869DD" w:rsidP="00B77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425</w:t>
            </w:r>
          </w:p>
        </w:tc>
        <w:tc>
          <w:tcPr>
            <w:tcW w:w="7513" w:type="dxa"/>
          </w:tcPr>
          <w:p w:rsidR="00D869DD" w:rsidRPr="001B65A7" w:rsidRDefault="00D869DD" w:rsidP="00EC6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A7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г. </w:t>
            </w:r>
            <w:proofErr w:type="spellStart"/>
            <w:r w:rsidRPr="001B65A7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  <w:r w:rsidRPr="001B65A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869DD" w:rsidRPr="001B65A7" w:rsidRDefault="00D869DD" w:rsidP="00EC6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A7">
              <w:rPr>
                <w:rFonts w:ascii="Times New Roman" w:hAnsi="Times New Roman" w:cs="Times New Roman"/>
                <w:sz w:val="24"/>
                <w:szCs w:val="24"/>
              </w:rPr>
              <w:t xml:space="preserve">-Микрорайон № 10; </w:t>
            </w:r>
          </w:p>
          <w:p w:rsidR="00D869DD" w:rsidRPr="001B65A7" w:rsidRDefault="00D869DD" w:rsidP="00EC6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A7">
              <w:rPr>
                <w:rFonts w:ascii="Times New Roman" w:hAnsi="Times New Roman" w:cs="Times New Roman"/>
                <w:sz w:val="24"/>
                <w:szCs w:val="24"/>
              </w:rPr>
              <w:t>-Микрорайон № 7 дома № 1, 6, 8, 9, 26, 27, 37, 40, 41, 44, 45, 53</w:t>
            </w:r>
          </w:p>
        </w:tc>
        <w:tc>
          <w:tcPr>
            <w:tcW w:w="4252" w:type="dxa"/>
          </w:tcPr>
          <w:p w:rsidR="00D869DD" w:rsidRPr="001B65A7" w:rsidRDefault="002937D1" w:rsidP="00F2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Лянторского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нефтяного техникума</w:t>
            </w:r>
          </w:p>
        </w:tc>
        <w:tc>
          <w:tcPr>
            <w:tcW w:w="2127" w:type="dxa"/>
          </w:tcPr>
          <w:p w:rsidR="00D869DD" w:rsidRDefault="00101D53" w:rsidP="00F2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89224148181</w:t>
            </w:r>
            <w:bookmarkStart w:id="0" w:name="_GoBack"/>
            <w:bookmarkEnd w:id="0"/>
          </w:p>
          <w:p w:rsidR="009043BA" w:rsidRDefault="009043BA" w:rsidP="00F2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BA" w:rsidRPr="001B65A7" w:rsidRDefault="009043BA" w:rsidP="00F2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23312</w:t>
            </w:r>
          </w:p>
        </w:tc>
      </w:tr>
      <w:tr w:rsidR="00D869DD" w:rsidRPr="001B65A7" w:rsidTr="002E2C74">
        <w:trPr>
          <w:trHeight w:val="703"/>
        </w:trPr>
        <w:tc>
          <w:tcPr>
            <w:tcW w:w="817" w:type="dxa"/>
          </w:tcPr>
          <w:p w:rsidR="00D869DD" w:rsidRDefault="00D869DD" w:rsidP="00B77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426</w:t>
            </w:r>
          </w:p>
        </w:tc>
        <w:tc>
          <w:tcPr>
            <w:tcW w:w="7513" w:type="dxa"/>
          </w:tcPr>
          <w:p w:rsidR="00D869DD" w:rsidRPr="001B65A7" w:rsidRDefault="00D869DD" w:rsidP="00EC6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A7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г. </w:t>
            </w:r>
            <w:proofErr w:type="spellStart"/>
            <w:r w:rsidRPr="001B65A7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  <w:r w:rsidRPr="001B65A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869DD" w:rsidRPr="001B65A7" w:rsidRDefault="00D869DD" w:rsidP="00EC6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A7">
              <w:rPr>
                <w:rFonts w:ascii="Times New Roman" w:hAnsi="Times New Roman" w:cs="Times New Roman"/>
                <w:sz w:val="24"/>
                <w:szCs w:val="24"/>
              </w:rPr>
              <w:t>Микрорайон № 1.</w:t>
            </w:r>
          </w:p>
        </w:tc>
        <w:tc>
          <w:tcPr>
            <w:tcW w:w="4252" w:type="dxa"/>
          </w:tcPr>
          <w:p w:rsidR="00D869DD" w:rsidRPr="001B65A7" w:rsidRDefault="00D869DD" w:rsidP="00E5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№2  средней общеобразовательной школы № 7 (СОШ №1)</w:t>
            </w:r>
          </w:p>
        </w:tc>
        <w:tc>
          <w:tcPr>
            <w:tcW w:w="2127" w:type="dxa"/>
          </w:tcPr>
          <w:p w:rsidR="00D869DD" w:rsidRPr="001B65A7" w:rsidRDefault="00421CB4" w:rsidP="00F2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89505169380</w:t>
            </w:r>
          </w:p>
        </w:tc>
      </w:tr>
      <w:tr w:rsidR="00D869DD" w:rsidRPr="001B65A7" w:rsidTr="002E2C74">
        <w:trPr>
          <w:trHeight w:val="703"/>
        </w:trPr>
        <w:tc>
          <w:tcPr>
            <w:tcW w:w="817" w:type="dxa"/>
          </w:tcPr>
          <w:p w:rsidR="00D869DD" w:rsidRPr="001B65A7" w:rsidRDefault="00D869DD" w:rsidP="00B77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427</w:t>
            </w:r>
          </w:p>
        </w:tc>
        <w:tc>
          <w:tcPr>
            <w:tcW w:w="7513" w:type="dxa"/>
          </w:tcPr>
          <w:p w:rsidR="00D869DD" w:rsidRPr="001B65A7" w:rsidRDefault="00D869DD" w:rsidP="00F2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A7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г. Лянтор: </w:t>
            </w:r>
          </w:p>
          <w:p w:rsidR="00D869DD" w:rsidRPr="001B65A7" w:rsidRDefault="00D869DD" w:rsidP="00F2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5A7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Комсомольская; </w:t>
            </w:r>
          </w:p>
          <w:p w:rsidR="00D869DD" w:rsidRPr="001B65A7" w:rsidRDefault="00D869DD" w:rsidP="00F2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5A7">
              <w:rPr>
                <w:rFonts w:ascii="Times New Roman" w:hAnsi="Times New Roman" w:cs="Times New Roman"/>
                <w:sz w:val="24"/>
                <w:szCs w:val="24"/>
              </w:rPr>
              <w:t xml:space="preserve">ул. Парковая; </w:t>
            </w:r>
          </w:p>
          <w:p w:rsidR="00D869DD" w:rsidRPr="001B65A7" w:rsidRDefault="00D869DD" w:rsidP="00F2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5A7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№ 2 дома № 9, 10, 11, 15,  17, 18,  20, 26, 27, 28, 33, 34, 36, 43, 43а, 44, 45/1, 46, 54, 55, 56, 59, 60, 62, 63, 64, 65; </w:t>
            </w:r>
          </w:p>
          <w:p w:rsidR="00D869DD" w:rsidRPr="001B65A7" w:rsidRDefault="00D869DD" w:rsidP="00F2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5A7">
              <w:rPr>
                <w:rFonts w:ascii="Times New Roman" w:hAnsi="Times New Roman" w:cs="Times New Roman"/>
                <w:sz w:val="24"/>
                <w:szCs w:val="24"/>
              </w:rPr>
              <w:t>ул. Назаргалеева дом № 32; ул. Набережная дома   № 22, 24;</w:t>
            </w:r>
            <w:r w:rsidR="002E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5A7">
              <w:rPr>
                <w:rFonts w:ascii="Times New Roman" w:hAnsi="Times New Roman" w:cs="Times New Roman"/>
                <w:sz w:val="24"/>
                <w:szCs w:val="24"/>
              </w:rPr>
              <w:t xml:space="preserve">ул. Салавата </w:t>
            </w:r>
            <w:proofErr w:type="spellStart"/>
            <w:r w:rsidRPr="001B65A7">
              <w:rPr>
                <w:rFonts w:ascii="Times New Roman" w:hAnsi="Times New Roman" w:cs="Times New Roman"/>
                <w:sz w:val="24"/>
                <w:szCs w:val="24"/>
              </w:rPr>
              <w:t>Юлаева</w:t>
            </w:r>
            <w:proofErr w:type="spellEnd"/>
            <w:r w:rsidRPr="001B65A7">
              <w:rPr>
                <w:rFonts w:ascii="Times New Roman" w:hAnsi="Times New Roman" w:cs="Times New Roman"/>
                <w:sz w:val="24"/>
                <w:szCs w:val="24"/>
              </w:rPr>
              <w:t xml:space="preserve"> дом № 11; </w:t>
            </w:r>
          </w:p>
          <w:p w:rsidR="00D869DD" w:rsidRPr="001B65A7" w:rsidRDefault="00D869DD" w:rsidP="002937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5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5A7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избиратели, зарегистрированные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937D1">
              <w:rPr>
                <w:rFonts w:ascii="Times New Roman" w:hAnsi="Times New Roman" w:cs="Times New Roman"/>
                <w:sz w:val="24"/>
                <w:szCs w:val="24"/>
              </w:rPr>
              <w:t>садоводческих, огороднических объединениях</w:t>
            </w:r>
          </w:p>
        </w:tc>
        <w:tc>
          <w:tcPr>
            <w:tcW w:w="4252" w:type="dxa"/>
          </w:tcPr>
          <w:p w:rsidR="00D869DD" w:rsidRDefault="00D869DD" w:rsidP="00E5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города</w:t>
            </w:r>
          </w:p>
          <w:p w:rsidR="00D869DD" w:rsidRPr="001B65A7" w:rsidRDefault="00D869DD" w:rsidP="00E5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(фойе 1-го этажа)</w:t>
            </w:r>
          </w:p>
        </w:tc>
        <w:tc>
          <w:tcPr>
            <w:tcW w:w="2127" w:type="dxa"/>
          </w:tcPr>
          <w:p w:rsidR="00D869DD" w:rsidRDefault="00421CB4" w:rsidP="00F2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89505160567,</w:t>
            </w:r>
          </w:p>
          <w:p w:rsidR="00421CB4" w:rsidRDefault="00421CB4" w:rsidP="00F2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B4" w:rsidRPr="001B65A7" w:rsidRDefault="00421CB4" w:rsidP="00F2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21539</w:t>
            </w:r>
          </w:p>
        </w:tc>
      </w:tr>
      <w:tr w:rsidR="00D869DD" w:rsidRPr="001B65A7" w:rsidTr="002E2C74">
        <w:trPr>
          <w:trHeight w:val="390"/>
        </w:trPr>
        <w:tc>
          <w:tcPr>
            <w:tcW w:w="817" w:type="dxa"/>
          </w:tcPr>
          <w:p w:rsidR="00D869DD" w:rsidRPr="001B65A7" w:rsidRDefault="00D869DD" w:rsidP="00B77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428</w:t>
            </w:r>
          </w:p>
        </w:tc>
        <w:tc>
          <w:tcPr>
            <w:tcW w:w="7513" w:type="dxa"/>
          </w:tcPr>
          <w:p w:rsidR="00D869DD" w:rsidRPr="001B65A7" w:rsidRDefault="00D869DD" w:rsidP="00EC6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A7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г. </w:t>
            </w:r>
            <w:proofErr w:type="spellStart"/>
            <w:r w:rsidRPr="001B65A7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  <w:r w:rsidRPr="001B65A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869DD" w:rsidRPr="001B65A7" w:rsidRDefault="00D869DD" w:rsidP="00EC6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A7">
              <w:rPr>
                <w:rFonts w:ascii="Times New Roman" w:hAnsi="Times New Roman" w:cs="Times New Roman"/>
                <w:sz w:val="24"/>
                <w:szCs w:val="24"/>
              </w:rPr>
              <w:t xml:space="preserve">-ул. Эстонских дорожников; </w:t>
            </w:r>
          </w:p>
          <w:p w:rsidR="00D869DD" w:rsidRPr="001B65A7" w:rsidRDefault="00D869DD" w:rsidP="00EC6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A7">
              <w:rPr>
                <w:rFonts w:ascii="Times New Roman" w:hAnsi="Times New Roman" w:cs="Times New Roman"/>
                <w:sz w:val="24"/>
                <w:szCs w:val="24"/>
              </w:rPr>
              <w:t xml:space="preserve">-ул. </w:t>
            </w:r>
            <w:proofErr w:type="spellStart"/>
            <w:r w:rsidRPr="001B65A7">
              <w:rPr>
                <w:rFonts w:ascii="Times New Roman" w:hAnsi="Times New Roman" w:cs="Times New Roman"/>
                <w:sz w:val="24"/>
                <w:szCs w:val="24"/>
              </w:rPr>
              <w:t>Назаргалеева</w:t>
            </w:r>
            <w:proofErr w:type="spellEnd"/>
            <w:r w:rsidRPr="001B65A7">
              <w:rPr>
                <w:rFonts w:ascii="Times New Roman" w:hAnsi="Times New Roman" w:cs="Times New Roman"/>
                <w:sz w:val="24"/>
                <w:szCs w:val="24"/>
              </w:rPr>
              <w:t xml:space="preserve"> дом № 10; </w:t>
            </w:r>
          </w:p>
          <w:p w:rsidR="00D869DD" w:rsidRPr="001B65A7" w:rsidRDefault="00D869DD" w:rsidP="00EC6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A7">
              <w:rPr>
                <w:rFonts w:ascii="Times New Roman" w:hAnsi="Times New Roman" w:cs="Times New Roman"/>
                <w:sz w:val="24"/>
                <w:szCs w:val="24"/>
              </w:rPr>
              <w:t xml:space="preserve">-ул. Салавата </w:t>
            </w:r>
            <w:proofErr w:type="spellStart"/>
            <w:r w:rsidRPr="001B65A7">
              <w:rPr>
                <w:rFonts w:ascii="Times New Roman" w:hAnsi="Times New Roman" w:cs="Times New Roman"/>
                <w:sz w:val="24"/>
                <w:szCs w:val="24"/>
              </w:rPr>
              <w:t>Юлаева</w:t>
            </w:r>
            <w:proofErr w:type="spellEnd"/>
            <w:r w:rsidRPr="001B65A7">
              <w:rPr>
                <w:rFonts w:ascii="Times New Roman" w:hAnsi="Times New Roman" w:cs="Times New Roman"/>
                <w:sz w:val="24"/>
                <w:szCs w:val="24"/>
              </w:rPr>
              <w:t xml:space="preserve"> кроме дома № 11; </w:t>
            </w:r>
          </w:p>
          <w:p w:rsidR="00D869DD" w:rsidRPr="001B65A7" w:rsidRDefault="00D869DD" w:rsidP="00EC6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A7">
              <w:rPr>
                <w:rFonts w:ascii="Times New Roman" w:hAnsi="Times New Roman" w:cs="Times New Roman"/>
                <w:sz w:val="24"/>
                <w:szCs w:val="24"/>
              </w:rPr>
              <w:t>-ул. Речная;</w:t>
            </w:r>
          </w:p>
          <w:p w:rsidR="00D869DD" w:rsidRPr="001B65A7" w:rsidRDefault="00D869DD" w:rsidP="00EC6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A7">
              <w:rPr>
                <w:rFonts w:ascii="Times New Roman" w:hAnsi="Times New Roman" w:cs="Times New Roman"/>
                <w:sz w:val="24"/>
                <w:szCs w:val="24"/>
              </w:rPr>
              <w:t xml:space="preserve"> -избиратели, проживающие в родовых угодьях в границах </w:t>
            </w:r>
            <w:proofErr w:type="spellStart"/>
            <w:r w:rsidRPr="001B65A7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1B65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B65A7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  <w:r w:rsidRPr="001B6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D869DD" w:rsidRPr="001B65A7" w:rsidRDefault="00D869DD" w:rsidP="00F2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Дома культуры «Нефтяник»</w:t>
            </w:r>
          </w:p>
        </w:tc>
        <w:tc>
          <w:tcPr>
            <w:tcW w:w="2127" w:type="dxa"/>
          </w:tcPr>
          <w:p w:rsidR="00D869DD" w:rsidRDefault="00421CB4" w:rsidP="00F2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89324089000</w:t>
            </w:r>
          </w:p>
          <w:p w:rsidR="00421CB4" w:rsidRDefault="00421CB4" w:rsidP="00F2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B4" w:rsidRPr="001B65A7" w:rsidRDefault="00421CB4" w:rsidP="00F2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29957</w:t>
            </w:r>
          </w:p>
        </w:tc>
      </w:tr>
      <w:tr w:rsidR="00D869DD" w:rsidRPr="001B65A7" w:rsidTr="002E2C74">
        <w:trPr>
          <w:trHeight w:val="390"/>
        </w:trPr>
        <w:tc>
          <w:tcPr>
            <w:tcW w:w="817" w:type="dxa"/>
          </w:tcPr>
          <w:p w:rsidR="00D869DD" w:rsidRPr="001B65A7" w:rsidRDefault="00D869DD" w:rsidP="00B77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429</w:t>
            </w:r>
          </w:p>
        </w:tc>
        <w:tc>
          <w:tcPr>
            <w:tcW w:w="7513" w:type="dxa"/>
          </w:tcPr>
          <w:p w:rsidR="00D869DD" w:rsidRPr="001B65A7" w:rsidRDefault="00D869DD" w:rsidP="00F2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A7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г. Лянтор: </w:t>
            </w:r>
          </w:p>
          <w:p w:rsidR="00D869DD" w:rsidRPr="001B65A7" w:rsidRDefault="00D869DD" w:rsidP="00F2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A7">
              <w:rPr>
                <w:rFonts w:ascii="Times New Roman" w:hAnsi="Times New Roman" w:cs="Times New Roman"/>
                <w:sz w:val="24"/>
                <w:szCs w:val="24"/>
              </w:rPr>
              <w:t xml:space="preserve">-Микрорайон № 3; </w:t>
            </w:r>
          </w:p>
          <w:p w:rsidR="00D869DD" w:rsidRPr="001B65A7" w:rsidRDefault="00D869DD" w:rsidP="000C50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5A7">
              <w:rPr>
                <w:rFonts w:ascii="Times New Roman" w:hAnsi="Times New Roman" w:cs="Times New Roman"/>
                <w:sz w:val="24"/>
                <w:szCs w:val="24"/>
              </w:rPr>
              <w:t xml:space="preserve">-ул. </w:t>
            </w:r>
            <w:proofErr w:type="gramStart"/>
            <w:r w:rsidRPr="001B65A7">
              <w:rPr>
                <w:rFonts w:ascii="Times New Roman" w:hAnsi="Times New Roman" w:cs="Times New Roman"/>
                <w:sz w:val="24"/>
                <w:szCs w:val="24"/>
              </w:rPr>
              <w:t>Магистральная</w:t>
            </w:r>
            <w:proofErr w:type="gramEnd"/>
            <w:r w:rsidRPr="001B65A7">
              <w:rPr>
                <w:rFonts w:ascii="Times New Roman" w:hAnsi="Times New Roman" w:cs="Times New Roman"/>
                <w:sz w:val="24"/>
                <w:szCs w:val="24"/>
              </w:rPr>
              <w:t xml:space="preserve"> дома № 24/3, 28</w:t>
            </w:r>
          </w:p>
        </w:tc>
        <w:tc>
          <w:tcPr>
            <w:tcW w:w="4252" w:type="dxa"/>
          </w:tcPr>
          <w:p w:rsidR="00D869DD" w:rsidRPr="001B65A7" w:rsidRDefault="00D869DD" w:rsidP="00407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средней общеобразовательной школы №3</w:t>
            </w:r>
          </w:p>
        </w:tc>
        <w:tc>
          <w:tcPr>
            <w:tcW w:w="2127" w:type="dxa"/>
          </w:tcPr>
          <w:p w:rsidR="00D869DD" w:rsidRPr="001B65A7" w:rsidRDefault="00421CB4" w:rsidP="00F2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898228732754</w:t>
            </w:r>
          </w:p>
        </w:tc>
      </w:tr>
      <w:tr w:rsidR="00D869DD" w:rsidRPr="001B65A7" w:rsidTr="002E2C74">
        <w:trPr>
          <w:trHeight w:val="868"/>
        </w:trPr>
        <w:tc>
          <w:tcPr>
            <w:tcW w:w="817" w:type="dxa"/>
          </w:tcPr>
          <w:p w:rsidR="00D869DD" w:rsidRPr="001B65A7" w:rsidRDefault="00D869DD" w:rsidP="00B77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430</w:t>
            </w:r>
          </w:p>
        </w:tc>
        <w:tc>
          <w:tcPr>
            <w:tcW w:w="7513" w:type="dxa"/>
          </w:tcPr>
          <w:p w:rsidR="00D869DD" w:rsidRPr="001B65A7" w:rsidRDefault="00D869DD" w:rsidP="00EC6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A7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г. </w:t>
            </w:r>
            <w:proofErr w:type="spellStart"/>
            <w:r w:rsidRPr="001B65A7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  <w:r w:rsidRPr="001B65A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869DD" w:rsidRPr="001B65A7" w:rsidRDefault="00D869DD" w:rsidP="00EC6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A7">
              <w:rPr>
                <w:rFonts w:ascii="Times New Roman" w:hAnsi="Times New Roman" w:cs="Times New Roman"/>
                <w:sz w:val="24"/>
                <w:szCs w:val="24"/>
              </w:rPr>
              <w:t>-Микрорай</w:t>
            </w:r>
            <w:r w:rsidR="002937D1">
              <w:rPr>
                <w:rFonts w:ascii="Times New Roman" w:hAnsi="Times New Roman" w:cs="Times New Roman"/>
                <w:sz w:val="24"/>
                <w:szCs w:val="24"/>
              </w:rPr>
              <w:t xml:space="preserve">он № 7 дома № 2, 3, 4, 5, 7, </w:t>
            </w:r>
            <w:r w:rsidRPr="001B65A7">
              <w:rPr>
                <w:rFonts w:ascii="Times New Roman" w:hAnsi="Times New Roman" w:cs="Times New Roman"/>
                <w:sz w:val="24"/>
                <w:szCs w:val="24"/>
              </w:rPr>
              <w:t xml:space="preserve"> 11, 13, 15, 16, 19, 20, 21, 22, 25, 28, 31, 32 б, 33, 34, 39, 42, 43, 47, </w:t>
            </w:r>
            <w:r w:rsidR="002937D1">
              <w:rPr>
                <w:rFonts w:ascii="Times New Roman" w:hAnsi="Times New Roman" w:cs="Times New Roman"/>
                <w:sz w:val="24"/>
                <w:szCs w:val="24"/>
              </w:rPr>
              <w:t>48, 49, 50, 51, 52, 56, 57, 59,</w:t>
            </w:r>
            <w:r w:rsidRPr="001B65A7">
              <w:rPr>
                <w:rFonts w:ascii="Times New Roman" w:hAnsi="Times New Roman" w:cs="Times New Roman"/>
                <w:sz w:val="24"/>
                <w:szCs w:val="24"/>
              </w:rPr>
              <w:t xml:space="preserve">  62, 64, 65.</w:t>
            </w:r>
          </w:p>
          <w:p w:rsidR="00D869DD" w:rsidRPr="001B65A7" w:rsidRDefault="00D869DD" w:rsidP="00EC6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A7">
              <w:rPr>
                <w:rFonts w:ascii="Times New Roman" w:hAnsi="Times New Roman" w:cs="Times New Roman"/>
                <w:sz w:val="24"/>
                <w:szCs w:val="24"/>
              </w:rPr>
              <w:t xml:space="preserve">-ул. </w:t>
            </w:r>
            <w:proofErr w:type="gramStart"/>
            <w:r w:rsidRPr="001B65A7">
              <w:rPr>
                <w:rFonts w:ascii="Times New Roman" w:hAnsi="Times New Roman" w:cs="Times New Roman"/>
                <w:sz w:val="24"/>
                <w:szCs w:val="24"/>
              </w:rPr>
              <w:t>Магистральная</w:t>
            </w:r>
            <w:proofErr w:type="gramEnd"/>
            <w:r w:rsidRPr="001B65A7">
              <w:rPr>
                <w:rFonts w:ascii="Times New Roman" w:hAnsi="Times New Roman" w:cs="Times New Roman"/>
                <w:sz w:val="24"/>
                <w:szCs w:val="24"/>
              </w:rPr>
              <w:t xml:space="preserve"> кроме домов № 24/3, 28</w:t>
            </w:r>
          </w:p>
        </w:tc>
        <w:tc>
          <w:tcPr>
            <w:tcW w:w="4252" w:type="dxa"/>
          </w:tcPr>
          <w:p w:rsidR="00D869DD" w:rsidRPr="001B65A7" w:rsidRDefault="00D869DD" w:rsidP="00F2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средней общеобразовательной школы №4</w:t>
            </w:r>
          </w:p>
        </w:tc>
        <w:tc>
          <w:tcPr>
            <w:tcW w:w="2127" w:type="dxa"/>
          </w:tcPr>
          <w:p w:rsidR="00D869DD" w:rsidRPr="001B65A7" w:rsidRDefault="009043BA" w:rsidP="00F2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89505073790</w:t>
            </w:r>
          </w:p>
        </w:tc>
      </w:tr>
      <w:tr w:rsidR="00D869DD" w:rsidRPr="001B65A7" w:rsidTr="002E2C74">
        <w:trPr>
          <w:trHeight w:val="868"/>
        </w:trPr>
        <w:tc>
          <w:tcPr>
            <w:tcW w:w="817" w:type="dxa"/>
          </w:tcPr>
          <w:p w:rsidR="00D869DD" w:rsidRPr="001B65A7" w:rsidRDefault="00D869DD" w:rsidP="00B77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431</w:t>
            </w:r>
          </w:p>
        </w:tc>
        <w:tc>
          <w:tcPr>
            <w:tcW w:w="7513" w:type="dxa"/>
          </w:tcPr>
          <w:p w:rsidR="00D869DD" w:rsidRPr="001B65A7" w:rsidRDefault="00D869DD" w:rsidP="00EC6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A7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г. </w:t>
            </w:r>
            <w:proofErr w:type="spellStart"/>
            <w:r w:rsidRPr="001B65A7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  <w:r w:rsidRPr="001B65A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869DD" w:rsidRPr="001B65A7" w:rsidRDefault="00D869DD" w:rsidP="00EC6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A7">
              <w:rPr>
                <w:rFonts w:ascii="Times New Roman" w:hAnsi="Times New Roman" w:cs="Times New Roman"/>
                <w:sz w:val="24"/>
                <w:szCs w:val="24"/>
              </w:rPr>
              <w:t>-Микрорайон № 6.</w:t>
            </w:r>
          </w:p>
        </w:tc>
        <w:tc>
          <w:tcPr>
            <w:tcW w:w="4252" w:type="dxa"/>
          </w:tcPr>
          <w:p w:rsidR="00D869DD" w:rsidRPr="001B65A7" w:rsidRDefault="00D869DD" w:rsidP="009F3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«Строитель»</w:t>
            </w:r>
          </w:p>
        </w:tc>
        <w:tc>
          <w:tcPr>
            <w:tcW w:w="2127" w:type="dxa"/>
          </w:tcPr>
          <w:p w:rsidR="00D869DD" w:rsidRPr="001B65A7" w:rsidRDefault="009043BA" w:rsidP="00F2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89825078870</w:t>
            </w:r>
          </w:p>
        </w:tc>
      </w:tr>
      <w:tr w:rsidR="00D869DD" w:rsidRPr="001B65A7" w:rsidTr="002E2C74">
        <w:trPr>
          <w:trHeight w:val="868"/>
        </w:trPr>
        <w:tc>
          <w:tcPr>
            <w:tcW w:w="817" w:type="dxa"/>
          </w:tcPr>
          <w:p w:rsidR="00D869DD" w:rsidRPr="001B65A7" w:rsidRDefault="00D869DD" w:rsidP="00B77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432</w:t>
            </w:r>
          </w:p>
        </w:tc>
        <w:tc>
          <w:tcPr>
            <w:tcW w:w="7513" w:type="dxa"/>
          </w:tcPr>
          <w:p w:rsidR="00D869DD" w:rsidRPr="001B65A7" w:rsidRDefault="00D869DD" w:rsidP="00F2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A7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г. Лянтор: </w:t>
            </w:r>
          </w:p>
          <w:p w:rsidR="00D869DD" w:rsidRPr="001B65A7" w:rsidRDefault="00D869DD" w:rsidP="00F2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A7">
              <w:rPr>
                <w:rFonts w:ascii="Times New Roman" w:hAnsi="Times New Roman" w:cs="Times New Roman"/>
                <w:sz w:val="24"/>
                <w:szCs w:val="24"/>
              </w:rPr>
              <w:t xml:space="preserve">-Микрорайон № 4 дома № 3, 4, 6, 13, 14, 15, 25, 25/1; </w:t>
            </w:r>
          </w:p>
          <w:p w:rsidR="00D869DD" w:rsidRPr="001B65A7" w:rsidRDefault="00D869DD" w:rsidP="000C50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5A7">
              <w:rPr>
                <w:rFonts w:ascii="Times New Roman" w:hAnsi="Times New Roman" w:cs="Times New Roman"/>
                <w:sz w:val="24"/>
                <w:szCs w:val="24"/>
              </w:rPr>
              <w:t>-ул. Назаргалеева дом № 12</w:t>
            </w:r>
          </w:p>
        </w:tc>
        <w:tc>
          <w:tcPr>
            <w:tcW w:w="4252" w:type="dxa"/>
          </w:tcPr>
          <w:p w:rsidR="00D869DD" w:rsidRPr="001B65A7" w:rsidRDefault="00D869DD" w:rsidP="00F2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КСК «Юбилейный»</w:t>
            </w:r>
          </w:p>
        </w:tc>
        <w:tc>
          <w:tcPr>
            <w:tcW w:w="2127" w:type="dxa"/>
          </w:tcPr>
          <w:p w:rsidR="00D869DD" w:rsidRPr="001B65A7" w:rsidRDefault="009043BA" w:rsidP="00F22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89129047985</w:t>
            </w:r>
          </w:p>
        </w:tc>
      </w:tr>
    </w:tbl>
    <w:p w:rsidR="00997666" w:rsidRPr="00B771D8" w:rsidRDefault="00997666">
      <w:pPr>
        <w:jc w:val="center"/>
        <w:rPr>
          <w:b/>
          <w:sz w:val="28"/>
        </w:rPr>
      </w:pPr>
    </w:p>
    <w:sectPr w:rsidR="00997666" w:rsidRPr="00B771D8" w:rsidSect="002A045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DB"/>
    <w:rsid w:val="0000434E"/>
    <w:rsid w:val="00092340"/>
    <w:rsid w:val="000B0C5B"/>
    <w:rsid w:val="000C50C5"/>
    <w:rsid w:val="000E0236"/>
    <w:rsid w:val="00101D53"/>
    <w:rsid w:val="001B65A7"/>
    <w:rsid w:val="001F54DB"/>
    <w:rsid w:val="00254E5A"/>
    <w:rsid w:val="002937D1"/>
    <w:rsid w:val="00293947"/>
    <w:rsid w:val="002A045F"/>
    <w:rsid w:val="002E2C74"/>
    <w:rsid w:val="002F2EE6"/>
    <w:rsid w:val="00310380"/>
    <w:rsid w:val="003363DA"/>
    <w:rsid w:val="00421CB4"/>
    <w:rsid w:val="00460C24"/>
    <w:rsid w:val="004B569A"/>
    <w:rsid w:val="004B59DC"/>
    <w:rsid w:val="004C15CC"/>
    <w:rsid w:val="00564682"/>
    <w:rsid w:val="005672E0"/>
    <w:rsid w:val="005705DB"/>
    <w:rsid w:val="005B266A"/>
    <w:rsid w:val="005C4085"/>
    <w:rsid w:val="005E29AC"/>
    <w:rsid w:val="005F4287"/>
    <w:rsid w:val="005F43F9"/>
    <w:rsid w:val="006507FC"/>
    <w:rsid w:val="006838B5"/>
    <w:rsid w:val="00685E17"/>
    <w:rsid w:val="00692C55"/>
    <w:rsid w:val="00763A56"/>
    <w:rsid w:val="00764713"/>
    <w:rsid w:val="0076643D"/>
    <w:rsid w:val="007737AC"/>
    <w:rsid w:val="00787388"/>
    <w:rsid w:val="00791F4C"/>
    <w:rsid w:val="007D09B7"/>
    <w:rsid w:val="007F1281"/>
    <w:rsid w:val="008A0451"/>
    <w:rsid w:val="008A7FDC"/>
    <w:rsid w:val="008E5BC0"/>
    <w:rsid w:val="009043BA"/>
    <w:rsid w:val="0091415D"/>
    <w:rsid w:val="009200F2"/>
    <w:rsid w:val="00940422"/>
    <w:rsid w:val="00997666"/>
    <w:rsid w:val="009A25D4"/>
    <w:rsid w:val="00A85566"/>
    <w:rsid w:val="00AE51A1"/>
    <w:rsid w:val="00B230D1"/>
    <w:rsid w:val="00B771D8"/>
    <w:rsid w:val="00B9139D"/>
    <w:rsid w:val="00BC265F"/>
    <w:rsid w:val="00C10B34"/>
    <w:rsid w:val="00D869DD"/>
    <w:rsid w:val="00DA5C89"/>
    <w:rsid w:val="00E53ECC"/>
    <w:rsid w:val="00E57DE4"/>
    <w:rsid w:val="00EC69EC"/>
    <w:rsid w:val="00ED2B7A"/>
    <w:rsid w:val="00EF6FE4"/>
    <w:rsid w:val="00F22E39"/>
    <w:rsid w:val="00F41021"/>
    <w:rsid w:val="00F551CE"/>
    <w:rsid w:val="00F95B48"/>
    <w:rsid w:val="00FA421B"/>
    <w:rsid w:val="00F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6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6544"/>
    <w:rPr>
      <w:rFonts w:ascii="Segoe UI" w:hAnsi="Segoe UI" w:cs="Segoe UI"/>
      <w:sz w:val="18"/>
      <w:szCs w:val="18"/>
    </w:rPr>
  </w:style>
  <w:style w:type="paragraph" w:styleId="a6">
    <w:name w:val="Plain Text"/>
    <w:basedOn w:val="a"/>
    <w:link w:val="a7"/>
    <w:rsid w:val="00F551CE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rsid w:val="00F551CE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0C50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C50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2E2C74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6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6544"/>
    <w:rPr>
      <w:rFonts w:ascii="Segoe UI" w:hAnsi="Segoe UI" w:cs="Segoe UI"/>
      <w:sz w:val="18"/>
      <w:szCs w:val="18"/>
    </w:rPr>
  </w:style>
  <w:style w:type="paragraph" w:styleId="a6">
    <w:name w:val="Plain Text"/>
    <w:basedOn w:val="a"/>
    <w:link w:val="a7"/>
    <w:rsid w:val="00F551CE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rsid w:val="00F551CE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0C50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C50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2E2C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Леханов Анатолий Геннадьевич</dc:creator>
  <cp:lastModifiedBy>Бахарева Наталья Николаевна</cp:lastModifiedBy>
  <cp:revision>11</cp:revision>
  <cp:lastPrinted>2018-08-22T10:59:00Z</cp:lastPrinted>
  <dcterms:created xsi:type="dcterms:W3CDTF">2020-06-21T08:56:00Z</dcterms:created>
  <dcterms:modified xsi:type="dcterms:W3CDTF">2020-06-21T10:19:00Z</dcterms:modified>
</cp:coreProperties>
</file>