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E926BD">
      <w:r w:rsidRPr="00E926BD">
        <w:drawing>
          <wp:inline distT="0" distB="0" distL="0" distR="0">
            <wp:extent cx="5940425" cy="81446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E926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B54A18"/>
    <w:rsid w:val="00CE4BBB"/>
    <w:rsid w:val="00D11D22"/>
    <w:rsid w:val="00E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2019-03-18T09:07:00Z</dcterms:modified>
</cp:coreProperties>
</file>