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2C" w:rsidRPr="00893647" w:rsidRDefault="0072082C" w:rsidP="00F0207F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506133" w:rsidRPr="002A2959" w:rsidRDefault="00506133" w:rsidP="00506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959">
        <w:rPr>
          <w:rFonts w:ascii="Times New Roman" w:hAnsi="Times New Roman"/>
          <w:b/>
          <w:sz w:val="28"/>
          <w:szCs w:val="28"/>
        </w:rPr>
        <w:t>Положение</w:t>
      </w:r>
    </w:p>
    <w:p w:rsidR="00506133" w:rsidRPr="002A2959" w:rsidRDefault="00506133" w:rsidP="00506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959">
        <w:rPr>
          <w:rFonts w:ascii="Times New Roman" w:hAnsi="Times New Roman"/>
          <w:b/>
          <w:sz w:val="28"/>
          <w:szCs w:val="28"/>
        </w:rPr>
        <w:t>городского конкурса «Мой любимый Лянтор – чистый город»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06133" w:rsidRPr="00923ED9" w:rsidRDefault="00506133" w:rsidP="00506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133" w:rsidRPr="00923ED9" w:rsidRDefault="00506133" w:rsidP="0050613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  </w:t>
      </w:r>
      <w:r w:rsidRPr="00923ED9"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506133" w:rsidRPr="00890F3A" w:rsidRDefault="00506133" w:rsidP="0050613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890F3A">
        <w:rPr>
          <w:rFonts w:ascii="Times New Roman" w:hAnsi="Times New Roman"/>
          <w:sz w:val="28"/>
          <w:szCs w:val="28"/>
        </w:rPr>
        <w:t xml:space="preserve">Настоящее положение определяет цели, задачи, общий порядок организации и проведения </w:t>
      </w:r>
      <w:r>
        <w:rPr>
          <w:rFonts w:ascii="Times New Roman" w:hAnsi="Times New Roman"/>
          <w:sz w:val="28"/>
          <w:szCs w:val="28"/>
        </w:rPr>
        <w:t>городского конкурса «Мой любимый Лянтор – чистый город».</w:t>
      </w:r>
      <w:r w:rsidRPr="00890F3A">
        <w:rPr>
          <w:rFonts w:ascii="Times New Roman" w:hAnsi="Times New Roman"/>
          <w:sz w:val="28"/>
          <w:szCs w:val="28"/>
        </w:rPr>
        <w:t xml:space="preserve"> Далее </w:t>
      </w:r>
      <w:r>
        <w:rPr>
          <w:rFonts w:ascii="Times New Roman" w:hAnsi="Times New Roman"/>
          <w:sz w:val="28"/>
          <w:szCs w:val="28"/>
        </w:rPr>
        <w:t>- к</w:t>
      </w:r>
      <w:r w:rsidRPr="00890F3A">
        <w:rPr>
          <w:rFonts w:ascii="Times New Roman" w:hAnsi="Times New Roman"/>
          <w:sz w:val="28"/>
          <w:szCs w:val="28"/>
        </w:rPr>
        <w:t>онкурс.</w:t>
      </w:r>
    </w:p>
    <w:p w:rsidR="00506133" w:rsidRDefault="00506133" w:rsidP="0050613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4F0266">
        <w:rPr>
          <w:rFonts w:ascii="Times New Roman" w:hAnsi="Times New Roman"/>
          <w:color w:val="000000" w:themeColor="text1"/>
          <w:sz w:val="28"/>
          <w:szCs w:val="28"/>
        </w:rPr>
        <w:t>Организаторами конкурса являются:</w:t>
      </w:r>
    </w:p>
    <w:p w:rsidR="00506133" w:rsidRPr="00B84AE1" w:rsidRDefault="00506133" w:rsidP="0050613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</w:pPr>
      <w:r w:rsidRPr="00B84AE1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Общественный Совет при администрации Сургутского района по вопросам ЖКХ</w:t>
      </w:r>
      <w:r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.</w:t>
      </w:r>
    </w:p>
    <w:p w:rsidR="00506133" w:rsidRDefault="00506133" w:rsidP="0050613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Территориальное общественное самоуправление «Центральный».</w:t>
      </w:r>
    </w:p>
    <w:p w:rsidR="00506133" w:rsidRDefault="00506133" w:rsidP="0050613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МБДОУ детский сад «Журавушка».</w:t>
      </w:r>
    </w:p>
    <w:p w:rsidR="00506133" w:rsidRPr="00E65A6F" w:rsidRDefault="00506133" w:rsidP="0050613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Муниципальное учреждение культуры «Лянторский хантыйский этнографический музей».</w:t>
      </w:r>
    </w:p>
    <w:p w:rsidR="00506133" w:rsidRPr="00570491" w:rsidRDefault="00506133" w:rsidP="005061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21C4">
        <w:rPr>
          <w:rFonts w:ascii="Times New Roman" w:hAnsi="Times New Roman"/>
          <w:b/>
          <w:color w:val="000000" w:themeColor="text1"/>
          <w:sz w:val="28"/>
          <w:szCs w:val="28"/>
        </w:rPr>
        <w:t>2. Цель</w:t>
      </w:r>
      <w:r w:rsidRPr="00570491">
        <w:rPr>
          <w:rFonts w:ascii="Times New Roman" w:hAnsi="Times New Roman"/>
          <w:b/>
          <w:sz w:val="28"/>
          <w:szCs w:val="28"/>
        </w:rPr>
        <w:t>конкурса</w:t>
      </w:r>
    </w:p>
    <w:p w:rsidR="00506133" w:rsidRPr="00FE12DC" w:rsidRDefault="00506133" w:rsidP="005061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Развитие творчества детей, формирование гражданско-патриотической позиции с раннего, дошкольного возраста.</w:t>
      </w:r>
    </w:p>
    <w:p w:rsidR="00506133" w:rsidRPr="00AD7D7B" w:rsidRDefault="00506133" w:rsidP="0050613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D7D7B">
        <w:rPr>
          <w:rFonts w:ascii="Times New Roman" w:hAnsi="Times New Roman"/>
          <w:b/>
          <w:color w:val="000000" w:themeColor="text1"/>
          <w:sz w:val="28"/>
          <w:szCs w:val="28"/>
        </w:rPr>
        <w:t>. Задачи</w:t>
      </w:r>
    </w:p>
    <w:p w:rsidR="00506133" w:rsidRPr="00AD7D7B" w:rsidRDefault="00506133" w:rsidP="00506133">
      <w:pPr>
        <w:tabs>
          <w:tab w:val="left" w:pos="40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7D7B">
        <w:rPr>
          <w:rFonts w:ascii="Times New Roman" w:hAnsi="Times New Roman"/>
          <w:color w:val="000000" w:themeColor="text1"/>
          <w:sz w:val="28"/>
          <w:szCs w:val="28"/>
        </w:rPr>
        <w:t xml:space="preserve">          3.1. </w:t>
      </w:r>
      <w:r>
        <w:rPr>
          <w:rFonts w:ascii="Times New Roman" w:hAnsi="Times New Roman"/>
          <w:color w:val="000000" w:themeColor="text1"/>
          <w:sz w:val="28"/>
          <w:szCs w:val="28"/>
        </w:rPr>
        <w:t>Воспитывать любовь и уважение к своей малой Родине, городу Лянтору,</w:t>
      </w:r>
      <w:r w:rsidRPr="00AD7D7B">
        <w:rPr>
          <w:rFonts w:ascii="Times New Roman" w:hAnsi="Times New Roman"/>
          <w:color w:val="000000" w:themeColor="text1"/>
          <w:sz w:val="28"/>
          <w:szCs w:val="28"/>
        </w:rPr>
        <w:t xml:space="preserve"> через участие в общих мероприятиях.</w:t>
      </w:r>
    </w:p>
    <w:p w:rsidR="00506133" w:rsidRDefault="00506133" w:rsidP="0050613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7D7B">
        <w:rPr>
          <w:rFonts w:ascii="Times New Roman" w:hAnsi="Times New Roman"/>
          <w:color w:val="000000" w:themeColor="text1"/>
          <w:sz w:val="28"/>
          <w:szCs w:val="28"/>
        </w:rPr>
        <w:t xml:space="preserve">3.2. </w:t>
      </w:r>
      <w:r>
        <w:rPr>
          <w:rFonts w:ascii="Times New Roman" w:hAnsi="Times New Roman"/>
          <w:color w:val="000000" w:themeColor="text1"/>
          <w:sz w:val="28"/>
          <w:szCs w:val="28"/>
        </w:rPr>
        <w:t>Воспитание</w:t>
      </w:r>
      <w:r w:rsidRPr="00AD7D7B">
        <w:rPr>
          <w:rFonts w:ascii="Times New Roman" w:hAnsi="Times New Roman"/>
          <w:color w:val="000000" w:themeColor="text1"/>
          <w:sz w:val="28"/>
          <w:szCs w:val="28"/>
        </w:rPr>
        <w:t xml:space="preserve"> бережного отношения к окружающей природе</w:t>
      </w:r>
      <w:r>
        <w:rPr>
          <w:rFonts w:ascii="Times New Roman" w:hAnsi="Times New Roman"/>
          <w:color w:val="000000" w:themeColor="text1"/>
          <w:sz w:val="28"/>
          <w:szCs w:val="28"/>
        </w:rPr>
        <w:t>, умения чувствовать красоту и выразительность северной природы.</w:t>
      </w:r>
    </w:p>
    <w:p w:rsidR="00506133" w:rsidRDefault="00506133" w:rsidP="0050613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3.3.Ф</w:t>
      </w:r>
      <w:r w:rsidRPr="00AD7D7B">
        <w:rPr>
          <w:rFonts w:ascii="Times New Roman" w:hAnsi="Times New Roman"/>
          <w:color w:val="000000" w:themeColor="text1"/>
          <w:sz w:val="28"/>
          <w:szCs w:val="28"/>
        </w:rPr>
        <w:t>орми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рование </w:t>
      </w:r>
      <w:r w:rsidRPr="00AD7D7B">
        <w:rPr>
          <w:rFonts w:ascii="Times New Roman" w:hAnsi="Times New Roman"/>
          <w:color w:val="000000" w:themeColor="text1"/>
          <w:sz w:val="28"/>
          <w:szCs w:val="28"/>
        </w:rPr>
        <w:t xml:space="preserve">эстетических качеств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 </w:t>
      </w:r>
      <w:r w:rsidRPr="00AD7D7B">
        <w:rPr>
          <w:rFonts w:ascii="Times New Roman" w:hAnsi="Times New Roman"/>
          <w:color w:val="000000" w:themeColor="text1"/>
          <w:sz w:val="28"/>
          <w:szCs w:val="28"/>
        </w:rPr>
        <w:t>подрастающего поколения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06133" w:rsidRDefault="00506133" w:rsidP="0050613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3.4. Формирование бережного отношения к чужому труду.</w:t>
      </w:r>
    </w:p>
    <w:p w:rsidR="00506133" w:rsidRPr="00E65A6F" w:rsidRDefault="00506133" w:rsidP="0050613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3.5. Воспитание добрососедских отношений.</w:t>
      </w:r>
    </w:p>
    <w:p w:rsidR="00506133" w:rsidRPr="000969C9" w:rsidRDefault="00506133" w:rsidP="005061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5021C4">
        <w:rPr>
          <w:rFonts w:ascii="Times New Roman" w:hAnsi="Times New Roman"/>
          <w:b/>
          <w:color w:val="000000" w:themeColor="text1"/>
          <w:sz w:val="28"/>
          <w:szCs w:val="28"/>
        </w:rPr>
        <w:t>. Условия</w:t>
      </w:r>
      <w:r w:rsidRPr="000969C9">
        <w:rPr>
          <w:rFonts w:ascii="Times New Roman" w:hAnsi="Times New Roman"/>
          <w:b/>
          <w:sz w:val="28"/>
          <w:szCs w:val="28"/>
        </w:rPr>
        <w:t xml:space="preserve"> участия и пр</w:t>
      </w:r>
      <w:r>
        <w:rPr>
          <w:rFonts w:ascii="Times New Roman" w:hAnsi="Times New Roman"/>
          <w:b/>
          <w:sz w:val="28"/>
          <w:szCs w:val="28"/>
        </w:rPr>
        <w:t>авила оформления заявок и работ</w:t>
      </w:r>
    </w:p>
    <w:p w:rsidR="00506133" w:rsidRDefault="00506133" w:rsidP="005061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В </w:t>
      </w:r>
      <w:r w:rsidRPr="00F83170">
        <w:rPr>
          <w:rFonts w:ascii="Times New Roman" w:hAnsi="Times New Roman"/>
          <w:sz w:val="28"/>
          <w:szCs w:val="28"/>
        </w:rPr>
        <w:t xml:space="preserve">конкурсе </w:t>
      </w:r>
      <w:r>
        <w:rPr>
          <w:rFonts w:ascii="Times New Roman" w:hAnsi="Times New Roman"/>
          <w:sz w:val="28"/>
          <w:szCs w:val="28"/>
        </w:rPr>
        <w:t>могут</w:t>
      </w:r>
      <w:r w:rsidRPr="00F83170">
        <w:rPr>
          <w:rFonts w:ascii="Times New Roman" w:hAnsi="Times New Roman"/>
          <w:sz w:val="28"/>
          <w:szCs w:val="28"/>
        </w:rPr>
        <w:t xml:space="preserve"> принять участие </w:t>
      </w:r>
      <w:r>
        <w:rPr>
          <w:rFonts w:ascii="Times New Roman" w:hAnsi="Times New Roman"/>
          <w:sz w:val="28"/>
          <w:szCs w:val="28"/>
        </w:rPr>
        <w:t>дети из дошкольных учреждений города.</w:t>
      </w:r>
    </w:p>
    <w:p w:rsidR="00506133" w:rsidRPr="00412B3A" w:rsidRDefault="00506133" w:rsidP="005061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1D76B9">
        <w:rPr>
          <w:rFonts w:ascii="Times New Roman" w:hAnsi="Times New Roman"/>
          <w:color w:val="000000" w:themeColor="text1"/>
          <w:sz w:val="28"/>
          <w:szCs w:val="28"/>
        </w:rPr>
        <w:t>Возраст участников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1D76B9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/>
          <w:color w:val="000000" w:themeColor="text1"/>
          <w:sz w:val="28"/>
          <w:szCs w:val="28"/>
        </w:rPr>
        <w:t>3 до 7 лет</w:t>
      </w:r>
      <w:r w:rsidRPr="001D76B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06133" w:rsidRDefault="00506133" w:rsidP="005061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На </w:t>
      </w:r>
      <w:r w:rsidRPr="00570491">
        <w:rPr>
          <w:rFonts w:ascii="Times New Roman" w:hAnsi="Times New Roman"/>
          <w:sz w:val="28"/>
          <w:szCs w:val="28"/>
        </w:rPr>
        <w:t xml:space="preserve">конкурс принимаются </w:t>
      </w:r>
      <w:r>
        <w:rPr>
          <w:rFonts w:ascii="Times New Roman" w:hAnsi="Times New Roman"/>
          <w:sz w:val="28"/>
          <w:szCs w:val="28"/>
        </w:rPr>
        <w:t>работы в технике: гуашь, акварель, пастель, цветной карандаш, аппликация, коллаж в формате А-3.</w:t>
      </w:r>
    </w:p>
    <w:p w:rsidR="00506133" w:rsidRPr="00675B2C" w:rsidRDefault="00506133" w:rsidP="0050613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4EAC">
        <w:rPr>
          <w:rFonts w:ascii="Times New Roman" w:hAnsi="Times New Roman"/>
          <w:sz w:val="28"/>
          <w:szCs w:val="28"/>
        </w:rPr>
        <w:t xml:space="preserve">4.4. </w:t>
      </w:r>
      <w:r w:rsidRPr="00131423">
        <w:rPr>
          <w:rFonts w:ascii="Times New Roman" w:hAnsi="Times New Roman"/>
          <w:b/>
          <w:sz w:val="28"/>
          <w:szCs w:val="28"/>
        </w:rPr>
        <w:t xml:space="preserve">Заявки на участие </w:t>
      </w:r>
      <w:r w:rsidRPr="00131423">
        <w:rPr>
          <w:rFonts w:ascii="Times New Roman" w:hAnsi="Times New Roman"/>
          <w:b/>
          <w:color w:val="000000" w:themeColor="text1"/>
          <w:sz w:val="28"/>
          <w:szCs w:val="28"/>
        </w:rPr>
        <w:t>принимаются</w:t>
      </w:r>
      <w:r w:rsidRPr="000524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22</w:t>
      </w:r>
      <w:r w:rsidRPr="000524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октября 2018 года </w:t>
      </w:r>
      <w:r w:rsidR="00742413" w:rsidRPr="000524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включительно, </w:t>
      </w:r>
      <w:r w:rsidR="00742413" w:rsidRPr="000524E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0524E3">
        <w:rPr>
          <w:rFonts w:ascii="Times New Roman" w:hAnsi="Times New Roman"/>
          <w:color w:val="000000" w:themeColor="text1"/>
          <w:sz w:val="28"/>
          <w:szCs w:val="28"/>
        </w:rPr>
        <w:t xml:space="preserve"> форме таблицы (таблицу не менять), до 12.00 часов</w:t>
      </w:r>
      <w:r w:rsidRPr="001E4EA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электронному </w:t>
      </w:r>
      <w:r w:rsidRPr="001E4EAC">
        <w:rPr>
          <w:rFonts w:ascii="Times New Roman" w:hAnsi="Times New Roman"/>
          <w:sz w:val="28"/>
          <w:szCs w:val="28"/>
        </w:rPr>
        <w:t xml:space="preserve">адресу: </w:t>
      </w:r>
      <w:r>
        <w:rPr>
          <w:rFonts w:ascii="Times New Roman" w:hAnsi="Times New Roman"/>
          <w:sz w:val="28"/>
          <w:szCs w:val="28"/>
          <w:lang w:val="en-US"/>
        </w:rPr>
        <w:t>anna</w:t>
      </w:r>
      <w:r w:rsidRPr="00675B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makarova</w:t>
      </w:r>
      <w:r w:rsidRPr="00675B2C">
        <w:rPr>
          <w:rFonts w:ascii="Times New Roman" w:hAnsi="Times New Roman"/>
          <w:sz w:val="28"/>
          <w:szCs w:val="28"/>
        </w:rPr>
        <w:t>1967@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75B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506133" w:rsidRDefault="00506133" w:rsidP="00506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24"/>
        <w:gridCol w:w="1212"/>
        <w:gridCol w:w="2085"/>
        <w:gridCol w:w="2052"/>
        <w:gridCol w:w="1174"/>
        <w:gridCol w:w="2484"/>
      </w:tblGrid>
      <w:tr w:rsidR="00506133" w:rsidTr="00831C18">
        <w:tc>
          <w:tcPr>
            <w:tcW w:w="1024" w:type="dxa"/>
          </w:tcPr>
          <w:p w:rsidR="00506133" w:rsidRPr="00950545" w:rsidRDefault="00506133" w:rsidP="00831C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5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Ф.И. ребёнка</w:t>
            </w:r>
          </w:p>
        </w:tc>
        <w:tc>
          <w:tcPr>
            <w:tcW w:w="1212" w:type="dxa"/>
          </w:tcPr>
          <w:p w:rsidR="00506133" w:rsidRPr="00950545" w:rsidRDefault="00506133" w:rsidP="00831C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5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 (полных лет)</w:t>
            </w:r>
          </w:p>
        </w:tc>
        <w:tc>
          <w:tcPr>
            <w:tcW w:w="2085" w:type="dxa"/>
          </w:tcPr>
          <w:p w:rsidR="00506133" w:rsidRPr="00950545" w:rsidRDefault="00506133" w:rsidP="00831C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5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Населённый пункт, образовательное учреждение</w:t>
            </w:r>
          </w:p>
        </w:tc>
        <w:tc>
          <w:tcPr>
            <w:tcW w:w="2052" w:type="dxa"/>
          </w:tcPr>
          <w:p w:rsidR="00506133" w:rsidRPr="00950545" w:rsidRDefault="00506133" w:rsidP="00831C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5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</w:t>
            </w:r>
          </w:p>
          <w:p w:rsidR="00506133" w:rsidRPr="00950545" w:rsidRDefault="00506133" w:rsidP="00831C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</w:tcPr>
          <w:p w:rsidR="00506133" w:rsidRPr="00950545" w:rsidRDefault="00506133" w:rsidP="00831C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2484" w:type="dxa"/>
          </w:tcPr>
          <w:p w:rsidR="00506133" w:rsidRPr="00950545" w:rsidRDefault="00506133" w:rsidP="00831C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Ф.И.О. руководителя, подготовившего участника конкурса, контактный телефон</w:t>
            </w:r>
          </w:p>
        </w:tc>
      </w:tr>
    </w:tbl>
    <w:p w:rsidR="00506133" w:rsidRDefault="00506133" w:rsidP="005061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06133" w:rsidRPr="004D29E2" w:rsidRDefault="00506133" w:rsidP="00506133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4.5. </w:t>
      </w:r>
      <w:r w:rsidRPr="00131423">
        <w:rPr>
          <w:rFonts w:ascii="Times New Roman" w:hAnsi="Times New Roman"/>
          <w:b/>
          <w:color w:val="000000" w:themeColor="text1"/>
          <w:sz w:val="28"/>
          <w:szCs w:val="28"/>
        </w:rPr>
        <w:t>Работы принимаются до 26</w:t>
      </w:r>
      <w:r w:rsidR="00132DA6" w:rsidRPr="004D29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октября </w:t>
      </w:r>
      <w:r w:rsidR="00132DA6">
        <w:rPr>
          <w:rFonts w:ascii="Times New Roman" w:hAnsi="Times New Roman"/>
          <w:b/>
          <w:color w:val="000000" w:themeColor="text1"/>
          <w:sz w:val="28"/>
          <w:szCs w:val="28"/>
        </w:rPr>
        <w:t>включительно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4D29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 12.00 часов</w:t>
      </w:r>
      <w:r w:rsidRPr="001E4EAC">
        <w:rPr>
          <w:rFonts w:ascii="Times New Roman" w:hAnsi="Times New Roman"/>
          <w:sz w:val="28"/>
          <w:szCs w:val="28"/>
        </w:rPr>
        <w:t>по адресу: г. Лянтор, ул. Салавата Юлаева, строение 1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>МБДОУ детский сад</w:t>
      </w:r>
      <w:r w:rsidRPr="001E4EAC">
        <w:rPr>
          <w:rFonts w:ascii="Times New Roman" w:hAnsi="Times New Roman"/>
          <w:color w:val="000000" w:themeColor="text1"/>
          <w:sz w:val="28"/>
          <w:szCs w:val="28"/>
        </w:rPr>
        <w:t xml:space="preserve"> «Журавушка».</w:t>
      </w:r>
    </w:p>
    <w:p w:rsidR="00506133" w:rsidRPr="00902A2C" w:rsidRDefault="00506133" w:rsidP="0050613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4.6. </w:t>
      </w:r>
      <w:r w:rsidRPr="00902A2C">
        <w:rPr>
          <w:rFonts w:ascii="Times New Roman" w:hAnsi="Times New Roman"/>
          <w:b/>
          <w:sz w:val="28"/>
          <w:szCs w:val="28"/>
        </w:rPr>
        <w:t xml:space="preserve">Работы, предоставленные </w:t>
      </w:r>
      <w:r w:rsidR="00132DA6" w:rsidRPr="00902A2C">
        <w:rPr>
          <w:rFonts w:ascii="Times New Roman" w:hAnsi="Times New Roman"/>
          <w:b/>
          <w:sz w:val="28"/>
          <w:szCs w:val="28"/>
        </w:rPr>
        <w:t>позжеустановленного</w:t>
      </w:r>
      <w:r w:rsidRPr="00902A2C">
        <w:rPr>
          <w:rFonts w:ascii="Times New Roman" w:hAnsi="Times New Roman"/>
          <w:b/>
          <w:sz w:val="28"/>
          <w:szCs w:val="28"/>
        </w:rPr>
        <w:t xml:space="preserve"> срока, не принимаются.</w:t>
      </w:r>
    </w:p>
    <w:p w:rsidR="00506133" w:rsidRDefault="00506133" w:rsidP="0050613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633620">
        <w:rPr>
          <w:rFonts w:ascii="Times New Roman" w:hAnsi="Times New Roman"/>
          <w:sz w:val="28"/>
          <w:szCs w:val="28"/>
        </w:rPr>
        <w:t>На обратной стороне работы необходимо надёжно закрепить этикетку с указанием Ф</w:t>
      </w:r>
      <w:r>
        <w:rPr>
          <w:rFonts w:ascii="Times New Roman" w:hAnsi="Times New Roman"/>
          <w:sz w:val="28"/>
          <w:szCs w:val="28"/>
        </w:rPr>
        <w:t>.</w:t>
      </w:r>
      <w:r w:rsidRPr="0063362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63362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Pr="00633620">
        <w:rPr>
          <w:rFonts w:ascii="Times New Roman" w:hAnsi="Times New Roman"/>
          <w:sz w:val="28"/>
          <w:szCs w:val="28"/>
        </w:rPr>
        <w:t xml:space="preserve"> автора, названия работы</w:t>
      </w:r>
      <w:r>
        <w:rPr>
          <w:rFonts w:ascii="Times New Roman" w:hAnsi="Times New Roman"/>
          <w:sz w:val="28"/>
          <w:szCs w:val="28"/>
        </w:rPr>
        <w:t>, названия образовательного учреждения, ФИО руководителя</w:t>
      </w:r>
      <w:r w:rsidRPr="00633620">
        <w:rPr>
          <w:rFonts w:ascii="Times New Roman" w:hAnsi="Times New Roman"/>
          <w:sz w:val="28"/>
          <w:szCs w:val="28"/>
        </w:rPr>
        <w:t xml:space="preserve">. </w:t>
      </w:r>
    </w:p>
    <w:p w:rsidR="00506133" w:rsidRPr="009F282E" w:rsidRDefault="00506133" w:rsidP="00506133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Каждый педагог может представить на конкурс не более одной работы одного участника в каждой возрастной группе.</w:t>
      </w:r>
    </w:p>
    <w:p w:rsidR="00506133" w:rsidRPr="00633620" w:rsidRDefault="00506133" w:rsidP="0050613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Работыдолжны соответствовать теме конкурса.</w:t>
      </w:r>
    </w:p>
    <w:p w:rsidR="00506133" w:rsidRPr="004A4E7D" w:rsidRDefault="00506133" w:rsidP="005061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4A4E7D">
        <w:rPr>
          <w:rFonts w:ascii="Times New Roman" w:hAnsi="Times New Roman"/>
          <w:b/>
          <w:sz w:val="28"/>
          <w:szCs w:val="28"/>
        </w:rPr>
        <w:t>Порядок проведения.</w:t>
      </w:r>
    </w:p>
    <w:p w:rsidR="00506133" w:rsidRPr="00131137" w:rsidRDefault="00506133" w:rsidP="0050613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5.1</w:t>
      </w:r>
      <w:r w:rsidRPr="00131137">
        <w:rPr>
          <w:rFonts w:ascii="Times New Roman" w:hAnsi="Times New Roman"/>
          <w:color w:val="000000" w:themeColor="text1"/>
          <w:sz w:val="28"/>
          <w:szCs w:val="28"/>
        </w:rPr>
        <w:t xml:space="preserve">.Конкурсные работы оцениваются по </w:t>
      </w:r>
      <w:r w:rsidR="00132DA6">
        <w:rPr>
          <w:rFonts w:ascii="Times New Roman" w:hAnsi="Times New Roman"/>
          <w:color w:val="000000" w:themeColor="text1"/>
          <w:sz w:val="28"/>
          <w:szCs w:val="28"/>
        </w:rPr>
        <w:t xml:space="preserve">трём </w:t>
      </w:r>
      <w:r w:rsidR="00132DA6" w:rsidRPr="00131137">
        <w:rPr>
          <w:rFonts w:ascii="Times New Roman" w:hAnsi="Times New Roman"/>
          <w:color w:val="000000" w:themeColor="text1"/>
          <w:sz w:val="28"/>
          <w:szCs w:val="28"/>
        </w:rPr>
        <w:t>возрастным</w:t>
      </w:r>
      <w:r w:rsidRPr="00131137">
        <w:rPr>
          <w:rFonts w:ascii="Times New Roman" w:hAnsi="Times New Roman"/>
          <w:color w:val="000000" w:themeColor="text1"/>
          <w:sz w:val="28"/>
          <w:szCs w:val="28"/>
        </w:rPr>
        <w:t xml:space="preserve"> категориям:</w:t>
      </w:r>
    </w:p>
    <w:p w:rsidR="00506133" w:rsidRPr="009F5F12" w:rsidRDefault="00132DA6" w:rsidP="0050613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5F12">
        <w:rPr>
          <w:rFonts w:ascii="Times New Roman" w:hAnsi="Times New Roman"/>
          <w:color w:val="000000" w:themeColor="text1"/>
          <w:sz w:val="28"/>
          <w:szCs w:val="28"/>
        </w:rPr>
        <w:t>С 3</w:t>
      </w:r>
      <w:r w:rsidR="00506133" w:rsidRPr="009F5F12">
        <w:rPr>
          <w:rFonts w:ascii="Times New Roman" w:hAnsi="Times New Roman"/>
          <w:color w:val="000000" w:themeColor="text1"/>
          <w:sz w:val="28"/>
          <w:szCs w:val="28"/>
        </w:rPr>
        <w:t xml:space="preserve"> до 4 лет</w:t>
      </w:r>
    </w:p>
    <w:p w:rsidR="00506133" w:rsidRPr="009F5F12" w:rsidRDefault="00506133" w:rsidP="0050613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5F12">
        <w:rPr>
          <w:rFonts w:ascii="Times New Roman" w:hAnsi="Times New Roman"/>
          <w:color w:val="000000" w:themeColor="text1"/>
          <w:sz w:val="28"/>
          <w:szCs w:val="28"/>
        </w:rPr>
        <w:t>С 4 до 5 лет</w:t>
      </w:r>
    </w:p>
    <w:p w:rsidR="00506133" w:rsidRPr="009F5F12" w:rsidRDefault="00506133" w:rsidP="0050613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5F12">
        <w:rPr>
          <w:rFonts w:ascii="Times New Roman" w:hAnsi="Times New Roman"/>
          <w:color w:val="000000" w:themeColor="text1"/>
          <w:sz w:val="28"/>
          <w:szCs w:val="28"/>
        </w:rPr>
        <w:t xml:space="preserve">С 6 до 7 лет </w:t>
      </w:r>
    </w:p>
    <w:p w:rsidR="00506133" w:rsidRDefault="00506133" w:rsidP="0050613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5.2. </w:t>
      </w:r>
      <w:r w:rsidRPr="009F5F12">
        <w:rPr>
          <w:rFonts w:ascii="Times New Roman" w:hAnsi="Times New Roman"/>
          <w:color w:val="000000" w:themeColor="text1"/>
          <w:sz w:val="28"/>
          <w:szCs w:val="28"/>
        </w:rPr>
        <w:t>По итогам проведения конкурса будет организована выставка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творческих </w:t>
      </w:r>
      <w:r w:rsidR="00132DA6">
        <w:rPr>
          <w:rFonts w:ascii="Times New Roman" w:hAnsi="Times New Roman"/>
          <w:color w:val="000000" w:themeColor="text1"/>
          <w:sz w:val="28"/>
          <w:szCs w:val="28"/>
        </w:rPr>
        <w:t>работ</w:t>
      </w:r>
      <w:r w:rsidR="00132DA6" w:rsidRPr="009F5F12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Pr="009F5F12">
        <w:rPr>
          <w:rFonts w:ascii="Times New Roman" w:hAnsi="Times New Roman"/>
          <w:color w:val="000000" w:themeColor="text1"/>
          <w:sz w:val="28"/>
          <w:szCs w:val="28"/>
        </w:rPr>
        <w:t xml:space="preserve">МУ «КСК «Юбилейный», </w:t>
      </w:r>
      <w:r w:rsidRPr="00674E7F">
        <w:rPr>
          <w:rFonts w:ascii="Times New Roman" w:hAnsi="Times New Roman"/>
          <w:b/>
          <w:color w:val="000000" w:themeColor="text1"/>
          <w:sz w:val="28"/>
          <w:szCs w:val="28"/>
        </w:rPr>
        <w:t>с 3 по 4 ноября, с 10.00 до 18.00 часов.</w:t>
      </w:r>
    </w:p>
    <w:p w:rsidR="00506133" w:rsidRDefault="00506133" w:rsidP="0050613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5021C4">
        <w:rPr>
          <w:rFonts w:ascii="Times New Roman" w:hAnsi="Times New Roman"/>
          <w:b/>
          <w:color w:val="000000" w:themeColor="text1"/>
          <w:sz w:val="28"/>
          <w:szCs w:val="28"/>
        </w:rPr>
        <w:t>. Критерии оценки.</w:t>
      </w:r>
    </w:p>
    <w:p w:rsidR="00506133" w:rsidRDefault="00506133" w:rsidP="005061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AF7">
        <w:rPr>
          <w:rFonts w:ascii="Times New Roman" w:hAnsi="Times New Roman"/>
          <w:color w:val="000000" w:themeColor="text1"/>
          <w:sz w:val="28"/>
          <w:szCs w:val="28"/>
        </w:rPr>
        <w:t xml:space="preserve">6.1. </w:t>
      </w:r>
      <w:r>
        <w:rPr>
          <w:rFonts w:ascii="Times New Roman" w:hAnsi="Times New Roman"/>
          <w:color w:val="000000" w:themeColor="text1"/>
          <w:sz w:val="28"/>
          <w:szCs w:val="28"/>
        </w:rPr>
        <w:t>Уровень творческих работ оценивается по следующим критериям:</w:t>
      </w:r>
    </w:p>
    <w:p w:rsidR="00506133" w:rsidRPr="00FE5F17" w:rsidRDefault="00506133" w:rsidP="005061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5F17">
        <w:rPr>
          <w:rFonts w:ascii="Times New Roman" w:hAnsi="Times New Roman"/>
          <w:color w:val="000000" w:themeColor="text1"/>
          <w:sz w:val="28"/>
          <w:szCs w:val="28"/>
        </w:rPr>
        <w:t>- соответствие теме конкурса;</w:t>
      </w:r>
    </w:p>
    <w:p w:rsidR="00506133" w:rsidRPr="00FE5F17" w:rsidRDefault="00506133" w:rsidP="005061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5F17">
        <w:rPr>
          <w:rFonts w:ascii="Times New Roman" w:hAnsi="Times New Roman"/>
          <w:color w:val="000000" w:themeColor="text1"/>
          <w:sz w:val="28"/>
          <w:szCs w:val="28"/>
        </w:rPr>
        <w:t xml:space="preserve">    - качество выполнения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06133" w:rsidRPr="00FE5F17" w:rsidRDefault="00506133" w:rsidP="00506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F17">
        <w:rPr>
          <w:rFonts w:ascii="Times New Roman" w:hAnsi="Times New Roman"/>
          <w:sz w:val="28"/>
          <w:szCs w:val="28"/>
        </w:rPr>
        <w:t>- оригинальность авторского замысла;</w:t>
      </w:r>
    </w:p>
    <w:p w:rsidR="00506133" w:rsidRPr="00FE5F17" w:rsidRDefault="00506133" w:rsidP="00506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F17">
        <w:rPr>
          <w:rFonts w:ascii="Times New Roman" w:hAnsi="Times New Roman"/>
          <w:sz w:val="28"/>
          <w:szCs w:val="28"/>
        </w:rPr>
        <w:t>- инновационный подход в творчестве;</w:t>
      </w:r>
    </w:p>
    <w:p w:rsidR="00506133" w:rsidRPr="00F567B7" w:rsidRDefault="00506133" w:rsidP="00506133">
      <w:pPr>
        <w:spacing w:line="240" w:lineRule="auto"/>
        <w:jc w:val="both"/>
        <w:rPr>
          <w:sz w:val="28"/>
          <w:szCs w:val="28"/>
        </w:rPr>
      </w:pPr>
      <w:r w:rsidRPr="00FE5F17">
        <w:rPr>
          <w:rFonts w:ascii="Times New Roman" w:hAnsi="Times New Roman"/>
          <w:sz w:val="28"/>
          <w:szCs w:val="28"/>
        </w:rPr>
        <w:t>- уровень сложности работы</w:t>
      </w:r>
      <w:r>
        <w:rPr>
          <w:sz w:val="28"/>
          <w:szCs w:val="28"/>
        </w:rPr>
        <w:t>.</w:t>
      </w:r>
    </w:p>
    <w:p w:rsidR="00506133" w:rsidRPr="00131137" w:rsidRDefault="00506133" w:rsidP="0050613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131137">
        <w:rPr>
          <w:rFonts w:ascii="Times New Roman" w:hAnsi="Times New Roman"/>
          <w:b/>
          <w:color w:val="000000" w:themeColor="text1"/>
          <w:sz w:val="28"/>
          <w:szCs w:val="28"/>
        </w:rPr>
        <w:t>. Награждение.</w:t>
      </w:r>
    </w:p>
    <w:p w:rsidR="00506133" w:rsidRPr="00E65A6F" w:rsidRDefault="00506133" w:rsidP="005061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7.1. </w:t>
      </w:r>
      <w:r w:rsidRPr="00165075">
        <w:rPr>
          <w:rFonts w:ascii="Times New Roman" w:hAnsi="Times New Roman"/>
          <w:sz w:val="28"/>
          <w:szCs w:val="28"/>
        </w:rPr>
        <w:t xml:space="preserve">Победители награждаются </w:t>
      </w:r>
      <w:r w:rsidRPr="004C22C3">
        <w:rPr>
          <w:rFonts w:ascii="Times New Roman" w:hAnsi="Times New Roman"/>
          <w:color w:val="000000" w:themeColor="text1"/>
          <w:sz w:val="28"/>
          <w:szCs w:val="28"/>
        </w:rPr>
        <w:t xml:space="preserve">дипломами </w:t>
      </w:r>
      <w:r w:rsidRPr="004C22C3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4C22C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C22C3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4C22C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C22C3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степени. Все участники </w:t>
      </w:r>
      <w:r w:rsidRPr="004C22C3">
        <w:rPr>
          <w:rFonts w:ascii="Times New Roman" w:hAnsi="Times New Roman"/>
          <w:color w:val="000000" w:themeColor="text1"/>
          <w:sz w:val="28"/>
          <w:szCs w:val="28"/>
        </w:rPr>
        <w:t>конкурса награждаются дипломами участника.</w:t>
      </w:r>
    </w:p>
    <w:p w:rsidR="00506133" w:rsidRPr="001A6B26" w:rsidRDefault="00506133" w:rsidP="00506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1A6B26">
        <w:rPr>
          <w:rFonts w:ascii="Times New Roman" w:hAnsi="Times New Roman"/>
          <w:b/>
          <w:sz w:val="28"/>
          <w:szCs w:val="28"/>
        </w:rPr>
        <w:t>Жюри выставки-конкурса</w:t>
      </w:r>
      <w:r w:rsidRPr="001A6B26">
        <w:rPr>
          <w:rFonts w:ascii="Times New Roman" w:hAnsi="Times New Roman"/>
          <w:sz w:val="28"/>
          <w:szCs w:val="28"/>
        </w:rPr>
        <w:t>.</w:t>
      </w:r>
    </w:p>
    <w:p w:rsidR="00506133" w:rsidRPr="00924D75" w:rsidRDefault="00506133" w:rsidP="00506133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4D75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.1. Жюри </w:t>
      </w:r>
      <w:r w:rsidRPr="00924D75">
        <w:rPr>
          <w:rFonts w:ascii="Times New Roman" w:hAnsi="Times New Roman"/>
          <w:color w:val="000000" w:themeColor="text1"/>
          <w:sz w:val="28"/>
          <w:szCs w:val="28"/>
        </w:rPr>
        <w:t>конкурса состоит из 5-ти человек:</w:t>
      </w:r>
    </w:p>
    <w:p w:rsidR="00506133" w:rsidRPr="00364BD6" w:rsidRDefault="00506133" w:rsidP="00506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4BD6">
        <w:rPr>
          <w:rFonts w:ascii="Times New Roman" w:hAnsi="Times New Roman"/>
          <w:color w:val="000000" w:themeColor="text1"/>
          <w:sz w:val="28"/>
          <w:szCs w:val="28"/>
        </w:rPr>
        <w:t>Ирина Святославовна Прокудина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председатель жюри</w:t>
      </w:r>
      <w:r w:rsidRPr="00364BD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06133" w:rsidRPr="00364BD6" w:rsidRDefault="00506133" w:rsidP="00506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Вусык Наталья Артуровна – член жюри.</w:t>
      </w:r>
    </w:p>
    <w:p w:rsidR="00506133" w:rsidRPr="00364BD6" w:rsidRDefault="00506133" w:rsidP="00506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4BD6">
        <w:rPr>
          <w:rFonts w:ascii="Times New Roman" w:hAnsi="Times New Roman"/>
          <w:color w:val="000000" w:themeColor="text1"/>
          <w:sz w:val="28"/>
          <w:szCs w:val="28"/>
        </w:rPr>
        <w:t>Геложина Лариса Мунировна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член жюри</w:t>
      </w:r>
      <w:r w:rsidRPr="00364BD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06133" w:rsidRPr="00364BD6" w:rsidRDefault="00506133" w:rsidP="00506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Василенко Наталья Геннадьевна – член жюри</w:t>
      </w:r>
      <w:r w:rsidRPr="00364BD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06133" w:rsidRPr="00364BD6" w:rsidRDefault="00506133" w:rsidP="0050613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4BD6">
        <w:rPr>
          <w:rFonts w:ascii="Times New Roman" w:hAnsi="Times New Roman"/>
          <w:color w:val="000000" w:themeColor="text1"/>
          <w:sz w:val="28"/>
          <w:szCs w:val="28"/>
        </w:rPr>
        <w:t>Макарова Анна Александровна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секретарь жюри.</w:t>
      </w:r>
    </w:p>
    <w:p w:rsidR="00506133" w:rsidRPr="001A6B26" w:rsidRDefault="00506133" w:rsidP="0050613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24D75">
        <w:rPr>
          <w:rFonts w:ascii="Times New Roman" w:hAnsi="Times New Roman"/>
          <w:color w:val="000000" w:themeColor="text1"/>
          <w:sz w:val="28"/>
          <w:szCs w:val="28"/>
        </w:rPr>
        <w:t>8.2. Основанием для награждения</w:t>
      </w:r>
      <w:r w:rsidRPr="001A6B26">
        <w:rPr>
          <w:rFonts w:ascii="Times New Roman" w:hAnsi="Times New Roman"/>
          <w:sz w:val="28"/>
          <w:szCs w:val="28"/>
        </w:rPr>
        <w:t xml:space="preserve"> победителей является протокол заседания жюри.</w:t>
      </w:r>
    </w:p>
    <w:p w:rsidR="00506133" w:rsidRPr="001A6B26" w:rsidRDefault="00506133" w:rsidP="0050613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A6B26">
        <w:rPr>
          <w:rFonts w:ascii="Times New Roman" w:hAnsi="Times New Roman"/>
          <w:sz w:val="28"/>
          <w:szCs w:val="28"/>
        </w:rPr>
        <w:t>.3. В спорных ситуациях решающее слово остаётся за председателем жюри.</w:t>
      </w:r>
    </w:p>
    <w:p w:rsidR="00506133" w:rsidRDefault="00506133" w:rsidP="0050613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A6B26">
        <w:rPr>
          <w:rFonts w:ascii="Times New Roman" w:hAnsi="Times New Roman"/>
          <w:sz w:val="28"/>
          <w:szCs w:val="28"/>
        </w:rPr>
        <w:t>.4. Все вопросы, не отраженные в данном положении, решаются исполнителями, исходя из сложившейся ситуации.</w:t>
      </w:r>
    </w:p>
    <w:p w:rsidR="00506133" w:rsidRDefault="00506133" w:rsidP="0050613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 Работы, участвующие в конкурсе, не возвращаются и не рецензируются. </w:t>
      </w:r>
    </w:p>
    <w:p w:rsidR="00506133" w:rsidRPr="001A6B26" w:rsidRDefault="00506133" w:rsidP="00506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B2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</w:t>
      </w:r>
      <w:r w:rsidRPr="001A6B26">
        <w:rPr>
          <w:rFonts w:ascii="Times New Roman" w:hAnsi="Times New Roman"/>
          <w:b/>
          <w:sz w:val="28"/>
          <w:szCs w:val="28"/>
        </w:rPr>
        <w:t xml:space="preserve">  Адрес, контактные телефоны.</w:t>
      </w:r>
    </w:p>
    <w:p w:rsidR="00506133" w:rsidRDefault="00506133" w:rsidP="005061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</w:t>
      </w:r>
      <w:r w:rsidRPr="001A6B26">
        <w:rPr>
          <w:rFonts w:ascii="Times New Roman" w:hAnsi="Times New Roman"/>
          <w:sz w:val="28"/>
          <w:szCs w:val="28"/>
        </w:rPr>
        <w:t xml:space="preserve">.1. Адрес: 628449, Тюменская область, Сургутский </w:t>
      </w:r>
      <w:r w:rsidR="00132DA6" w:rsidRPr="001A6B26">
        <w:rPr>
          <w:rFonts w:ascii="Times New Roman" w:hAnsi="Times New Roman"/>
          <w:sz w:val="28"/>
          <w:szCs w:val="28"/>
        </w:rPr>
        <w:t xml:space="preserve">район, </w:t>
      </w:r>
      <w:r w:rsidR="00132DA6">
        <w:rPr>
          <w:rFonts w:ascii="Times New Roman" w:hAnsi="Times New Roman"/>
          <w:sz w:val="28"/>
          <w:szCs w:val="28"/>
        </w:rPr>
        <w:t>город</w:t>
      </w:r>
      <w:r w:rsidRPr="001A6B26">
        <w:rPr>
          <w:rFonts w:ascii="Times New Roman" w:hAnsi="Times New Roman"/>
          <w:sz w:val="28"/>
          <w:szCs w:val="28"/>
        </w:rPr>
        <w:t xml:space="preserve"> Лянтор, </w:t>
      </w:r>
      <w:r w:rsidRPr="001E4EAC">
        <w:rPr>
          <w:rFonts w:ascii="Times New Roman" w:hAnsi="Times New Roman"/>
          <w:sz w:val="28"/>
          <w:szCs w:val="28"/>
        </w:rPr>
        <w:t>ул. Салавата Юлаева, строение 1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>МБДОУ детский сад</w:t>
      </w:r>
      <w:r w:rsidRPr="001E4EAC">
        <w:rPr>
          <w:rFonts w:ascii="Times New Roman" w:hAnsi="Times New Roman"/>
          <w:color w:val="000000" w:themeColor="text1"/>
          <w:sz w:val="28"/>
          <w:szCs w:val="28"/>
        </w:rPr>
        <w:t xml:space="preserve"> «Журавушка».</w:t>
      </w:r>
    </w:p>
    <w:p w:rsidR="00506133" w:rsidRPr="00B50AC7" w:rsidRDefault="00506133" w:rsidP="00506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</w:t>
      </w:r>
      <w:r w:rsidR="00742413">
        <w:rPr>
          <w:rFonts w:ascii="Times New Roman" w:hAnsi="Times New Roman"/>
          <w:sz w:val="28"/>
          <w:szCs w:val="28"/>
        </w:rPr>
        <w:t>2. Контакты исполнителя</w:t>
      </w:r>
      <w:bookmarkStart w:id="0" w:name="_GoBack"/>
      <w:bookmarkEnd w:id="0"/>
      <w:r w:rsidRPr="001A6B2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89088954125, Макарова Анна Александровна</w:t>
      </w:r>
    </w:p>
    <w:p w:rsidR="00742413" w:rsidRPr="007C7C64" w:rsidRDefault="00506133" w:rsidP="0050613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50AC7">
        <w:rPr>
          <w:rFonts w:ascii="Times New Roman" w:hAnsi="Times New Roman"/>
          <w:sz w:val="28"/>
          <w:szCs w:val="28"/>
        </w:rPr>
        <w:t>Е</w:t>
      </w:r>
      <w:proofErr w:type="gramEnd"/>
      <w:r w:rsidRPr="00B50AC7">
        <w:rPr>
          <w:rFonts w:ascii="Times New Roman" w:hAnsi="Times New Roman"/>
          <w:sz w:val="28"/>
          <w:szCs w:val="28"/>
          <w:lang w:val="en-US"/>
        </w:rPr>
        <w:t xml:space="preserve">-mail: </w:t>
      </w:r>
      <w:hyperlink r:id="rId5" w:history="1">
        <w:r w:rsidR="00742413" w:rsidRPr="005F5455">
          <w:rPr>
            <w:rStyle w:val="a7"/>
            <w:rFonts w:ascii="Times New Roman" w:hAnsi="Times New Roman"/>
            <w:sz w:val="28"/>
            <w:szCs w:val="28"/>
            <w:lang w:val="en-US"/>
          </w:rPr>
          <w:t>anna.makarova1967@mail.ru</w:t>
        </w:r>
      </w:hyperlink>
    </w:p>
    <w:p w:rsidR="00506133" w:rsidRPr="007C7C64" w:rsidRDefault="00506133" w:rsidP="007C7C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133" w:rsidRPr="00B50AC7" w:rsidRDefault="00506133" w:rsidP="00506133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en-US"/>
        </w:rPr>
      </w:pPr>
    </w:p>
    <w:p w:rsidR="00506133" w:rsidRPr="00B50AC7" w:rsidRDefault="00506133" w:rsidP="0050613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54185" w:rsidRPr="00B50AC7" w:rsidRDefault="00E54185" w:rsidP="005061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E54185" w:rsidRPr="00B50AC7" w:rsidSect="007C7C64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1C5"/>
    <w:multiLevelType w:val="multilevel"/>
    <w:tmpl w:val="8E70F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28162A"/>
    <w:multiLevelType w:val="hybridMultilevel"/>
    <w:tmpl w:val="E4AE72D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70F54"/>
    <w:multiLevelType w:val="multilevel"/>
    <w:tmpl w:val="228EE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2851E52"/>
    <w:multiLevelType w:val="hybridMultilevel"/>
    <w:tmpl w:val="AE625490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A632D"/>
    <w:multiLevelType w:val="hybridMultilevel"/>
    <w:tmpl w:val="E9261F2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291B18"/>
    <w:multiLevelType w:val="hybridMultilevel"/>
    <w:tmpl w:val="57ACCA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1F5587"/>
    <w:multiLevelType w:val="hybridMultilevel"/>
    <w:tmpl w:val="DF2A01B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D3102B"/>
    <w:multiLevelType w:val="hybridMultilevel"/>
    <w:tmpl w:val="5E344A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4D5C14"/>
    <w:multiLevelType w:val="hybridMultilevel"/>
    <w:tmpl w:val="83BA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D7C0B"/>
    <w:multiLevelType w:val="multilevel"/>
    <w:tmpl w:val="147A0F18"/>
    <w:lvl w:ilvl="0">
      <w:start w:val="4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0">
    <w:nsid w:val="4C437008"/>
    <w:multiLevelType w:val="hybridMultilevel"/>
    <w:tmpl w:val="7604027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2600C"/>
    <w:multiLevelType w:val="hybridMultilevel"/>
    <w:tmpl w:val="0D6662C0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772581"/>
    <w:multiLevelType w:val="hybridMultilevel"/>
    <w:tmpl w:val="0040E6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8551A3"/>
    <w:multiLevelType w:val="multilevel"/>
    <w:tmpl w:val="A6FA7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72B1A63"/>
    <w:multiLevelType w:val="hybridMultilevel"/>
    <w:tmpl w:val="E7623FC0"/>
    <w:lvl w:ilvl="0" w:tplc="D736D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381E07"/>
    <w:multiLevelType w:val="hybridMultilevel"/>
    <w:tmpl w:val="2D708008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18566B"/>
    <w:multiLevelType w:val="hybridMultilevel"/>
    <w:tmpl w:val="756C131E"/>
    <w:lvl w:ilvl="0" w:tplc="F8044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A15756"/>
    <w:multiLevelType w:val="multilevel"/>
    <w:tmpl w:val="99EA1984"/>
    <w:lvl w:ilvl="0">
      <w:start w:val="4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8">
    <w:nsid w:val="7883149B"/>
    <w:multiLevelType w:val="hybridMultilevel"/>
    <w:tmpl w:val="5A3C36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8DD18D8"/>
    <w:multiLevelType w:val="hybridMultilevel"/>
    <w:tmpl w:val="8848B186"/>
    <w:lvl w:ilvl="0" w:tplc="E8E409EC">
      <w:start w:val="1"/>
      <w:numFmt w:val="bullet"/>
      <w:lvlText w:val="­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C8E1ACB"/>
    <w:multiLevelType w:val="hybridMultilevel"/>
    <w:tmpl w:val="09AC61D6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3"/>
  </w:num>
  <w:num w:numId="5">
    <w:abstractNumId w:val="11"/>
  </w:num>
  <w:num w:numId="6">
    <w:abstractNumId w:val="19"/>
  </w:num>
  <w:num w:numId="7">
    <w:abstractNumId w:val="15"/>
  </w:num>
  <w:num w:numId="8">
    <w:abstractNumId w:val="3"/>
  </w:num>
  <w:num w:numId="9">
    <w:abstractNumId w:val="1"/>
  </w:num>
  <w:num w:numId="10">
    <w:abstractNumId w:val="10"/>
  </w:num>
  <w:num w:numId="11">
    <w:abstractNumId w:val="20"/>
  </w:num>
  <w:num w:numId="12">
    <w:abstractNumId w:val="18"/>
  </w:num>
  <w:num w:numId="13">
    <w:abstractNumId w:val="7"/>
  </w:num>
  <w:num w:numId="14">
    <w:abstractNumId w:val="2"/>
  </w:num>
  <w:num w:numId="15">
    <w:abstractNumId w:val="12"/>
  </w:num>
  <w:num w:numId="16">
    <w:abstractNumId w:val="8"/>
  </w:num>
  <w:num w:numId="17">
    <w:abstractNumId w:val="4"/>
  </w:num>
  <w:num w:numId="18">
    <w:abstractNumId w:val="14"/>
  </w:num>
  <w:num w:numId="19">
    <w:abstractNumId w:val="6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6B4"/>
    <w:rsid w:val="00002988"/>
    <w:rsid w:val="000040CF"/>
    <w:rsid w:val="0000779E"/>
    <w:rsid w:val="00050810"/>
    <w:rsid w:val="00051395"/>
    <w:rsid w:val="000524E3"/>
    <w:rsid w:val="00056521"/>
    <w:rsid w:val="00060143"/>
    <w:rsid w:val="000969C9"/>
    <w:rsid w:val="000A3108"/>
    <w:rsid w:val="000E0E39"/>
    <w:rsid w:val="001057B8"/>
    <w:rsid w:val="00131137"/>
    <w:rsid w:val="00131423"/>
    <w:rsid w:val="00132DA6"/>
    <w:rsid w:val="00135693"/>
    <w:rsid w:val="001468BF"/>
    <w:rsid w:val="00152DF1"/>
    <w:rsid w:val="00160BB5"/>
    <w:rsid w:val="0016104E"/>
    <w:rsid w:val="00162029"/>
    <w:rsid w:val="00165075"/>
    <w:rsid w:val="00167730"/>
    <w:rsid w:val="001875F8"/>
    <w:rsid w:val="00187646"/>
    <w:rsid w:val="001A6B26"/>
    <w:rsid w:val="001B2451"/>
    <w:rsid w:val="001D1BB9"/>
    <w:rsid w:val="001D2B17"/>
    <w:rsid w:val="001D76B9"/>
    <w:rsid w:val="001E4EAC"/>
    <w:rsid w:val="001F793D"/>
    <w:rsid w:val="0020066C"/>
    <w:rsid w:val="00207C60"/>
    <w:rsid w:val="00207EAA"/>
    <w:rsid w:val="002175B1"/>
    <w:rsid w:val="00227CA1"/>
    <w:rsid w:val="002373EF"/>
    <w:rsid w:val="00242D3A"/>
    <w:rsid w:val="00245E52"/>
    <w:rsid w:val="002561F4"/>
    <w:rsid w:val="00281B3E"/>
    <w:rsid w:val="00281C5F"/>
    <w:rsid w:val="002904DA"/>
    <w:rsid w:val="002A2959"/>
    <w:rsid w:val="002A48D9"/>
    <w:rsid w:val="002B5CF6"/>
    <w:rsid w:val="002C16CA"/>
    <w:rsid w:val="002C7850"/>
    <w:rsid w:val="002D53D1"/>
    <w:rsid w:val="002E0FD7"/>
    <w:rsid w:val="002E2D31"/>
    <w:rsid w:val="002E67A3"/>
    <w:rsid w:val="003237F8"/>
    <w:rsid w:val="00332911"/>
    <w:rsid w:val="00361687"/>
    <w:rsid w:val="00361801"/>
    <w:rsid w:val="00363D52"/>
    <w:rsid w:val="00364BD6"/>
    <w:rsid w:val="003950AE"/>
    <w:rsid w:val="00396F42"/>
    <w:rsid w:val="00412B3A"/>
    <w:rsid w:val="0041654F"/>
    <w:rsid w:val="00427124"/>
    <w:rsid w:val="0043129C"/>
    <w:rsid w:val="00436172"/>
    <w:rsid w:val="00440ED3"/>
    <w:rsid w:val="00446FA9"/>
    <w:rsid w:val="004504E9"/>
    <w:rsid w:val="004522E7"/>
    <w:rsid w:val="0045780B"/>
    <w:rsid w:val="004955CD"/>
    <w:rsid w:val="004A0A20"/>
    <w:rsid w:val="004A4E7D"/>
    <w:rsid w:val="004C22C3"/>
    <w:rsid w:val="004D01B0"/>
    <w:rsid w:val="004D29E2"/>
    <w:rsid w:val="004F0266"/>
    <w:rsid w:val="005011EC"/>
    <w:rsid w:val="005021C4"/>
    <w:rsid w:val="00506133"/>
    <w:rsid w:val="00510537"/>
    <w:rsid w:val="00512DE0"/>
    <w:rsid w:val="005155DC"/>
    <w:rsid w:val="005170D6"/>
    <w:rsid w:val="0052306A"/>
    <w:rsid w:val="005349A8"/>
    <w:rsid w:val="0054114B"/>
    <w:rsid w:val="00570491"/>
    <w:rsid w:val="00582B97"/>
    <w:rsid w:val="00584607"/>
    <w:rsid w:val="00587D0F"/>
    <w:rsid w:val="00592478"/>
    <w:rsid w:val="005A77F3"/>
    <w:rsid w:val="005E24D8"/>
    <w:rsid w:val="005E2C4C"/>
    <w:rsid w:val="005F46CA"/>
    <w:rsid w:val="00633620"/>
    <w:rsid w:val="00642D89"/>
    <w:rsid w:val="006478CE"/>
    <w:rsid w:val="00674E7F"/>
    <w:rsid w:val="00675B2C"/>
    <w:rsid w:val="006853B0"/>
    <w:rsid w:val="006871E2"/>
    <w:rsid w:val="006A2F55"/>
    <w:rsid w:val="006D3020"/>
    <w:rsid w:val="006E0517"/>
    <w:rsid w:val="006F0C73"/>
    <w:rsid w:val="00704D0F"/>
    <w:rsid w:val="0072082C"/>
    <w:rsid w:val="00742413"/>
    <w:rsid w:val="00751670"/>
    <w:rsid w:val="007546F6"/>
    <w:rsid w:val="007B1818"/>
    <w:rsid w:val="007C0D12"/>
    <w:rsid w:val="007C7826"/>
    <w:rsid w:val="007C7C64"/>
    <w:rsid w:val="007E38CC"/>
    <w:rsid w:val="00825127"/>
    <w:rsid w:val="00841A62"/>
    <w:rsid w:val="00862911"/>
    <w:rsid w:val="00864DEE"/>
    <w:rsid w:val="00890F3A"/>
    <w:rsid w:val="00893647"/>
    <w:rsid w:val="008E3A61"/>
    <w:rsid w:val="00902A2C"/>
    <w:rsid w:val="009129A2"/>
    <w:rsid w:val="00923ED9"/>
    <w:rsid w:val="00924D75"/>
    <w:rsid w:val="0092571B"/>
    <w:rsid w:val="009348B0"/>
    <w:rsid w:val="0093598A"/>
    <w:rsid w:val="00947BBC"/>
    <w:rsid w:val="00950545"/>
    <w:rsid w:val="00953BC5"/>
    <w:rsid w:val="00957417"/>
    <w:rsid w:val="00995903"/>
    <w:rsid w:val="009A512C"/>
    <w:rsid w:val="009A66DA"/>
    <w:rsid w:val="009F22FF"/>
    <w:rsid w:val="009F282E"/>
    <w:rsid w:val="009F5F12"/>
    <w:rsid w:val="00A0199C"/>
    <w:rsid w:val="00A05222"/>
    <w:rsid w:val="00A0782D"/>
    <w:rsid w:val="00A25B57"/>
    <w:rsid w:val="00A36555"/>
    <w:rsid w:val="00A37448"/>
    <w:rsid w:val="00A56B29"/>
    <w:rsid w:val="00A60901"/>
    <w:rsid w:val="00A94971"/>
    <w:rsid w:val="00A97E51"/>
    <w:rsid w:val="00AB6AF7"/>
    <w:rsid w:val="00AC5717"/>
    <w:rsid w:val="00AD7D7B"/>
    <w:rsid w:val="00AE3190"/>
    <w:rsid w:val="00AE53BC"/>
    <w:rsid w:val="00AE7E76"/>
    <w:rsid w:val="00AF111E"/>
    <w:rsid w:val="00B07C45"/>
    <w:rsid w:val="00B50AC7"/>
    <w:rsid w:val="00B63CD6"/>
    <w:rsid w:val="00B756BA"/>
    <w:rsid w:val="00B84AE1"/>
    <w:rsid w:val="00B95D60"/>
    <w:rsid w:val="00BA010F"/>
    <w:rsid w:val="00BA36B4"/>
    <w:rsid w:val="00BC2067"/>
    <w:rsid w:val="00BD4E4B"/>
    <w:rsid w:val="00BE5548"/>
    <w:rsid w:val="00BE61E2"/>
    <w:rsid w:val="00BE6CD0"/>
    <w:rsid w:val="00BF4F19"/>
    <w:rsid w:val="00C00708"/>
    <w:rsid w:val="00C13A39"/>
    <w:rsid w:val="00C242D5"/>
    <w:rsid w:val="00C26340"/>
    <w:rsid w:val="00C36C0A"/>
    <w:rsid w:val="00C5729B"/>
    <w:rsid w:val="00C73522"/>
    <w:rsid w:val="00C83DA8"/>
    <w:rsid w:val="00C84778"/>
    <w:rsid w:val="00C87868"/>
    <w:rsid w:val="00C93201"/>
    <w:rsid w:val="00CB586F"/>
    <w:rsid w:val="00CB6A05"/>
    <w:rsid w:val="00CC4C4A"/>
    <w:rsid w:val="00CC4D75"/>
    <w:rsid w:val="00CD4BA7"/>
    <w:rsid w:val="00CD66D4"/>
    <w:rsid w:val="00CD6C0F"/>
    <w:rsid w:val="00D06A16"/>
    <w:rsid w:val="00D11455"/>
    <w:rsid w:val="00D117CB"/>
    <w:rsid w:val="00D37987"/>
    <w:rsid w:val="00D64829"/>
    <w:rsid w:val="00D75613"/>
    <w:rsid w:val="00D75DFF"/>
    <w:rsid w:val="00D8644A"/>
    <w:rsid w:val="00D96F7B"/>
    <w:rsid w:val="00DA1755"/>
    <w:rsid w:val="00DC58D4"/>
    <w:rsid w:val="00DC601B"/>
    <w:rsid w:val="00DE53B8"/>
    <w:rsid w:val="00E15D2C"/>
    <w:rsid w:val="00E21F1B"/>
    <w:rsid w:val="00E31ED6"/>
    <w:rsid w:val="00E3627D"/>
    <w:rsid w:val="00E467E4"/>
    <w:rsid w:val="00E54185"/>
    <w:rsid w:val="00E54C56"/>
    <w:rsid w:val="00E6109F"/>
    <w:rsid w:val="00E64262"/>
    <w:rsid w:val="00E65A6F"/>
    <w:rsid w:val="00E71616"/>
    <w:rsid w:val="00E742D8"/>
    <w:rsid w:val="00E87DCD"/>
    <w:rsid w:val="00EB03E0"/>
    <w:rsid w:val="00EC16C0"/>
    <w:rsid w:val="00F00156"/>
    <w:rsid w:val="00F0207F"/>
    <w:rsid w:val="00F11789"/>
    <w:rsid w:val="00F14B81"/>
    <w:rsid w:val="00F15B0D"/>
    <w:rsid w:val="00F17C92"/>
    <w:rsid w:val="00F221F9"/>
    <w:rsid w:val="00F3099B"/>
    <w:rsid w:val="00F41877"/>
    <w:rsid w:val="00F567B7"/>
    <w:rsid w:val="00F83170"/>
    <w:rsid w:val="00F83257"/>
    <w:rsid w:val="00FA7424"/>
    <w:rsid w:val="00FB193B"/>
    <w:rsid w:val="00FE12DC"/>
    <w:rsid w:val="00FE5F17"/>
    <w:rsid w:val="00FF4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84AE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5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5C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4187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4AE1"/>
    <w:rPr>
      <w:rFonts w:ascii="Times New Roman" w:hAnsi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7424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makarova19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Владелец</cp:lastModifiedBy>
  <cp:revision>161</cp:revision>
  <cp:lastPrinted>2018-09-19T05:33:00Z</cp:lastPrinted>
  <dcterms:created xsi:type="dcterms:W3CDTF">2016-09-15T04:12:00Z</dcterms:created>
  <dcterms:modified xsi:type="dcterms:W3CDTF">2018-12-03T10:19:00Z</dcterms:modified>
</cp:coreProperties>
</file>